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2" w:rsidRPr="00B93554" w:rsidRDefault="00044692" w:rsidP="00CC34B4">
      <w:pPr>
        <w:pStyle w:val="NoSpacing"/>
        <w:jc w:val="center"/>
        <w:rPr>
          <w:b/>
        </w:rPr>
      </w:pPr>
      <w:r w:rsidRPr="00B93554">
        <w:rPr>
          <w:b/>
        </w:rPr>
        <w:t>BORANG APLIKASI</w:t>
      </w:r>
      <w:r w:rsidR="00435354" w:rsidRPr="00B93554">
        <w:rPr>
          <w:b/>
        </w:rPr>
        <w:t xml:space="preserve"> PERSETUJUAN ETIK</w:t>
      </w:r>
      <w:r w:rsidR="007421E3" w:rsidRPr="00B93554">
        <w:rPr>
          <w:b/>
        </w:rPr>
        <w:t xml:space="preserve"> PENELITIAN</w:t>
      </w:r>
      <w:r w:rsidR="00293807" w:rsidRPr="00B93554">
        <w:rPr>
          <w:b/>
        </w:rPr>
        <w:t xml:space="preserve"> – BAGIAN II</w:t>
      </w:r>
    </w:p>
    <w:p w:rsidR="008E7A00" w:rsidRPr="00B93554" w:rsidRDefault="008E7A00" w:rsidP="00CC34B4">
      <w:pPr>
        <w:pStyle w:val="NoSpacing"/>
        <w:jc w:val="center"/>
        <w:rPr>
          <w:b/>
        </w:rPr>
      </w:pPr>
      <w:r w:rsidRPr="00B93554">
        <w:rPr>
          <w:b/>
        </w:rPr>
        <w:t>RESUME PROTOKOL PENELITIAN</w:t>
      </w:r>
    </w:p>
    <w:p w:rsidR="00CC34B4" w:rsidRPr="00B93554" w:rsidRDefault="00CC34B4" w:rsidP="00CC34B4">
      <w:pPr>
        <w:pStyle w:val="NoSpacing"/>
        <w:jc w:val="center"/>
      </w:pPr>
    </w:p>
    <w:p w:rsidR="00293807" w:rsidRPr="00B93554" w:rsidRDefault="00293807"/>
    <w:p w:rsidR="00044692" w:rsidRPr="00B93554" w:rsidRDefault="00840FAA">
      <w:pPr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.45pt;width:474.45pt;height:48.6pt;z-index:251660288;mso-position-horizontal:center;mso-width-relative:margin;mso-height-relative:margin">
            <v:textbox>
              <w:txbxContent>
                <w:p w:rsidR="00774FA2" w:rsidRDefault="00774FA2"/>
                <w:p w:rsidR="00774FA2" w:rsidRDefault="00774FA2"/>
                <w:p w:rsidR="00774FA2" w:rsidRDefault="00774FA2"/>
              </w:txbxContent>
            </v:textbox>
          </v:shape>
        </w:pict>
      </w:r>
      <w:r w:rsidR="00044692" w:rsidRPr="00B93554">
        <w:rPr>
          <w:b/>
        </w:rPr>
        <w:t>1. Judul Penelitian</w:t>
      </w:r>
    </w:p>
    <w:p w:rsidR="00044692" w:rsidRPr="00B93554" w:rsidRDefault="00044692">
      <w:pPr>
        <w:rPr>
          <w:b/>
        </w:rPr>
      </w:pPr>
    </w:p>
    <w:p w:rsidR="00936546" w:rsidRPr="00B93554" w:rsidRDefault="00936546"/>
    <w:p w:rsidR="00044692" w:rsidRPr="00B93554" w:rsidRDefault="00293807">
      <w:pPr>
        <w:rPr>
          <w:b/>
        </w:rPr>
      </w:pPr>
      <w:r w:rsidRPr="00B93554">
        <w:rPr>
          <w:b/>
        </w:rPr>
        <w:t>2. Sumber Dana Penelitian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A74967" w:rsidRPr="00B93554" w:rsidTr="00A74967">
        <w:trPr>
          <w:trHeight w:val="152"/>
        </w:trPr>
        <w:tc>
          <w:tcPr>
            <w:tcW w:w="2358" w:type="dxa"/>
          </w:tcPr>
          <w:p w:rsidR="00A74967" w:rsidRPr="00B93554" w:rsidRDefault="00A74967">
            <w:r w:rsidRPr="00B93554">
              <w:t>Sumber Dana</w:t>
            </w:r>
          </w:p>
        </w:tc>
        <w:tc>
          <w:tcPr>
            <w:tcW w:w="7218" w:type="dxa"/>
          </w:tcPr>
          <w:p w:rsidR="00A74967" w:rsidRPr="00B93554" w:rsidRDefault="00A74967">
            <w:r w:rsidRPr="00B93554">
              <w:t xml:space="preserve">Mandiri/ Hibah / Kontrak Sponsor/ </w:t>
            </w:r>
          </w:p>
        </w:tc>
      </w:tr>
      <w:tr w:rsidR="007421E3" w:rsidRPr="00B93554" w:rsidTr="00A74967">
        <w:trPr>
          <w:trHeight w:val="152"/>
        </w:trPr>
        <w:tc>
          <w:tcPr>
            <w:tcW w:w="2358" w:type="dxa"/>
          </w:tcPr>
          <w:p w:rsidR="007421E3" w:rsidRPr="00B93554" w:rsidRDefault="007421E3">
            <w:r w:rsidRPr="00B93554">
              <w:t xml:space="preserve">Nama </w:t>
            </w:r>
            <w:r w:rsidR="00A74967" w:rsidRPr="00B93554">
              <w:t>Pemberi Dana</w:t>
            </w:r>
          </w:p>
        </w:tc>
        <w:tc>
          <w:tcPr>
            <w:tcW w:w="7218" w:type="dxa"/>
          </w:tcPr>
          <w:p w:rsidR="007421E3" w:rsidRPr="00B93554" w:rsidRDefault="007421E3"/>
        </w:tc>
      </w:tr>
      <w:tr w:rsidR="007421E3" w:rsidRPr="00B93554" w:rsidTr="00572A16">
        <w:tc>
          <w:tcPr>
            <w:tcW w:w="2358" w:type="dxa"/>
          </w:tcPr>
          <w:p w:rsidR="007421E3" w:rsidRPr="00B93554" w:rsidRDefault="00A74967">
            <w:r w:rsidRPr="00B93554">
              <w:t>Alamat Pemberi Dana</w:t>
            </w:r>
          </w:p>
        </w:tc>
        <w:tc>
          <w:tcPr>
            <w:tcW w:w="7218" w:type="dxa"/>
          </w:tcPr>
          <w:p w:rsidR="007421E3" w:rsidRPr="00B93554" w:rsidRDefault="007421E3"/>
        </w:tc>
      </w:tr>
      <w:tr w:rsidR="007421E3" w:rsidRPr="00B93554" w:rsidTr="00572A16">
        <w:tc>
          <w:tcPr>
            <w:tcW w:w="2358" w:type="dxa"/>
          </w:tcPr>
          <w:p w:rsidR="007421E3" w:rsidRPr="00B93554" w:rsidRDefault="00A74967">
            <w:r w:rsidRPr="00B93554">
              <w:t>Jumlah Dana (Rp)</w:t>
            </w:r>
          </w:p>
        </w:tc>
        <w:tc>
          <w:tcPr>
            <w:tcW w:w="7218" w:type="dxa"/>
          </w:tcPr>
          <w:p w:rsidR="007421E3" w:rsidRPr="00B93554" w:rsidRDefault="007421E3"/>
        </w:tc>
      </w:tr>
    </w:tbl>
    <w:p w:rsidR="00CE0FAE" w:rsidRPr="00B93554" w:rsidRDefault="00CE0FAE">
      <w:pPr>
        <w:rPr>
          <w:b/>
        </w:rPr>
      </w:pPr>
    </w:p>
    <w:p w:rsidR="00175DD3" w:rsidRPr="00B93554" w:rsidRDefault="00840FAA">
      <w:pPr>
        <w:rPr>
          <w:b/>
        </w:rPr>
      </w:pPr>
      <w:r w:rsidRPr="00840FAA">
        <w:rPr>
          <w:noProof/>
          <w:lang w:eastAsia="zh-TW"/>
        </w:rPr>
        <w:pict>
          <v:shape id="_x0000_s1028" type="#_x0000_t202" style="position:absolute;margin-left:-3.35pt;margin-top:21.8pt;width:474.45pt;height:370.3pt;z-index:251662336;mso-width-relative:margin;mso-height-relative:margin">
            <v:textbox style="mso-next-textbox:#_x0000_s1028">
              <w:txbxContent>
                <w:p w:rsidR="00774FA2" w:rsidRDefault="00774FA2" w:rsidP="00CE0FAE"/>
                <w:p w:rsidR="00C96BD9" w:rsidRDefault="00C96BD9" w:rsidP="00CE0FAE"/>
                <w:p w:rsidR="00C96BD9" w:rsidRDefault="00C96BD9" w:rsidP="00CE0FAE"/>
                <w:p w:rsidR="00C96BD9" w:rsidRDefault="00C96BD9" w:rsidP="00CE0FAE"/>
                <w:p w:rsidR="00C96BD9" w:rsidRDefault="00C96BD9" w:rsidP="00CE0FAE"/>
                <w:p w:rsidR="00C96BD9" w:rsidRDefault="00C96BD9" w:rsidP="00CE0FAE"/>
                <w:p w:rsidR="00C96BD9" w:rsidRDefault="00C96BD9" w:rsidP="00CE0FAE"/>
                <w:p w:rsidR="00C96BD9" w:rsidRDefault="00C96BD9" w:rsidP="00CE0FAE"/>
                <w:p w:rsidR="00C96BD9" w:rsidRPr="00CE0FAE" w:rsidRDefault="00C96BD9" w:rsidP="00CE0FAE"/>
              </w:txbxContent>
            </v:textbox>
          </v:shape>
        </w:pict>
      </w:r>
      <w:r w:rsidR="00CE0FAE" w:rsidRPr="00B93554">
        <w:rPr>
          <w:b/>
        </w:rPr>
        <w:t>3.  Ringkasan Proposal Penelitian (maksimal 500 kata)</w:t>
      </w:r>
    </w:p>
    <w:p w:rsidR="00175DD3" w:rsidRPr="00B93554" w:rsidRDefault="00175DD3">
      <w:pPr>
        <w:rPr>
          <w:b/>
        </w:rPr>
      </w:pPr>
      <w:r w:rsidRPr="00B93554">
        <w:rPr>
          <w:b/>
        </w:rPr>
        <w:t>3.  Ringkasan Proposal Penelitian (maksimal 500 kata)</w:t>
      </w:r>
    </w:p>
    <w:p w:rsidR="00175DD3" w:rsidRPr="00B93554" w:rsidRDefault="00175DD3"/>
    <w:p w:rsidR="00175DD3" w:rsidRPr="00B93554" w:rsidRDefault="00175DD3"/>
    <w:p w:rsidR="00175DD3" w:rsidRPr="00B93554" w:rsidRDefault="00175DD3"/>
    <w:p w:rsidR="0027359D" w:rsidRDefault="0027359D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Default="00C96BD9">
      <w:pPr>
        <w:rPr>
          <w:b/>
        </w:rPr>
      </w:pPr>
    </w:p>
    <w:p w:rsidR="00C96BD9" w:rsidRPr="00C96BD9" w:rsidRDefault="00C96BD9">
      <w:pPr>
        <w:rPr>
          <w:b/>
        </w:rPr>
      </w:pPr>
    </w:p>
    <w:p w:rsidR="00175DD3" w:rsidRPr="00B93554" w:rsidRDefault="00175DD3">
      <w:pPr>
        <w:rPr>
          <w:b/>
        </w:rPr>
      </w:pPr>
      <w:r w:rsidRPr="00B93554">
        <w:rPr>
          <w:b/>
        </w:rPr>
        <w:lastRenderedPageBreak/>
        <w:t>4. Kepentingan dan Kesahihan Ilmiah Penelitian</w:t>
      </w:r>
    </w:p>
    <w:tbl>
      <w:tblPr>
        <w:tblStyle w:val="TableGrid"/>
        <w:tblW w:w="9664" w:type="dxa"/>
        <w:tblLayout w:type="fixed"/>
        <w:tblLook w:val="04A0"/>
      </w:tblPr>
      <w:tblGrid>
        <w:gridCol w:w="558"/>
        <w:gridCol w:w="3328"/>
        <w:gridCol w:w="1225"/>
        <w:gridCol w:w="2159"/>
        <w:gridCol w:w="2394"/>
      </w:tblGrid>
      <w:tr w:rsidR="00DC40EB" w:rsidRPr="00B93554" w:rsidTr="005E0FA0">
        <w:tc>
          <w:tcPr>
            <w:tcW w:w="558" w:type="dxa"/>
          </w:tcPr>
          <w:p w:rsidR="00DC40EB" w:rsidRPr="00B93554" w:rsidRDefault="00DC40EB">
            <w:r w:rsidRPr="00B93554">
              <w:t>4.1</w:t>
            </w:r>
          </w:p>
        </w:tc>
        <w:tc>
          <w:tcPr>
            <w:tcW w:w="9106" w:type="dxa"/>
            <w:gridSpan w:val="4"/>
          </w:tcPr>
          <w:p w:rsidR="00DC40EB" w:rsidRPr="00B93554" w:rsidRDefault="00DC40EB">
            <w:r w:rsidRPr="00B93554">
              <w:t>Jelaskan kepentingan ilmiah dari penelitian Anda dalam memperbaiki dunia kesehatan atau keilmuan mengenai bidang tersebut!</w:t>
            </w:r>
          </w:p>
        </w:tc>
      </w:tr>
      <w:tr w:rsidR="00DC40EB" w:rsidRPr="00B93554" w:rsidTr="005E0FA0">
        <w:tc>
          <w:tcPr>
            <w:tcW w:w="558" w:type="dxa"/>
          </w:tcPr>
          <w:p w:rsidR="00DC40EB" w:rsidRPr="00B93554" w:rsidRDefault="00DC40EB"/>
        </w:tc>
        <w:tc>
          <w:tcPr>
            <w:tcW w:w="9106" w:type="dxa"/>
            <w:gridSpan w:val="4"/>
          </w:tcPr>
          <w:p w:rsidR="00DC40EB" w:rsidRPr="00B93554" w:rsidRDefault="00DC40EB"/>
          <w:p w:rsidR="00DC40EB" w:rsidRPr="0027359D" w:rsidRDefault="00DC40EB">
            <w:pPr>
              <w:rPr>
                <w:lang w:val="id-ID"/>
              </w:rPr>
            </w:pPr>
          </w:p>
          <w:p w:rsidR="00DC40EB" w:rsidRPr="00B93554" w:rsidRDefault="00DC40EB"/>
        </w:tc>
      </w:tr>
      <w:tr w:rsidR="00DC40EB" w:rsidRPr="00B93554" w:rsidTr="005E0FA0">
        <w:tc>
          <w:tcPr>
            <w:tcW w:w="558" w:type="dxa"/>
          </w:tcPr>
          <w:p w:rsidR="00DC40EB" w:rsidRPr="00B93554" w:rsidRDefault="00DC40EB">
            <w:r w:rsidRPr="00B93554">
              <w:t>4.2</w:t>
            </w:r>
          </w:p>
        </w:tc>
        <w:tc>
          <w:tcPr>
            <w:tcW w:w="9106" w:type="dxa"/>
            <w:gridSpan w:val="4"/>
          </w:tcPr>
          <w:p w:rsidR="00DC40EB" w:rsidRPr="00B93554" w:rsidRDefault="00DC40EB" w:rsidP="00175DD3">
            <w:r w:rsidRPr="00B93554">
              <w:t>Apakah penelitian anda merupakan penelitian orisinil</w:t>
            </w:r>
            <w:r w:rsidR="008A6B29" w:rsidRPr="00B93554">
              <w:t>, lanjutan (konfirmasi)</w:t>
            </w:r>
            <w:r w:rsidR="00AF2962" w:rsidRPr="00B93554">
              <w:t>*</w:t>
            </w:r>
            <w:r w:rsidRPr="00B93554">
              <w:t xml:space="preserve"> ataukah ulangan</w:t>
            </w:r>
            <w:r w:rsidR="008A6B29" w:rsidRPr="00B93554">
              <w:t xml:space="preserve"> (replikasi)*</w:t>
            </w:r>
            <w:r w:rsidR="00AF2962" w:rsidRPr="00B93554">
              <w:t>*</w:t>
            </w:r>
            <w:r w:rsidRPr="00B93554">
              <w:t>?</w:t>
            </w:r>
          </w:p>
          <w:p w:rsidR="00AF2962" w:rsidRPr="00B93554" w:rsidRDefault="00AF2962" w:rsidP="00175DD3">
            <w:r w:rsidRPr="00B93554">
              <w:t>*Konfirmasi: penelitian yang dilakukan ulang dengan metode yang sama untuk memvalidasi hasil penelitian terdahulu</w:t>
            </w:r>
          </w:p>
          <w:p w:rsidR="00AF2962" w:rsidRPr="00B93554" w:rsidRDefault="00AF2962" w:rsidP="00175DD3">
            <w:r w:rsidRPr="00B93554">
              <w:t>**Replikasi: Penelitian sama yang dilakukan i tempat (setting)  yang berbeda</w:t>
            </w:r>
          </w:p>
        </w:tc>
      </w:tr>
      <w:tr w:rsidR="00855B1E" w:rsidRPr="00B93554" w:rsidTr="005E0FA0">
        <w:tc>
          <w:tcPr>
            <w:tcW w:w="558" w:type="dxa"/>
          </w:tcPr>
          <w:p w:rsidR="00855B1E" w:rsidRPr="00B93554" w:rsidRDefault="00855B1E" w:rsidP="00175DD3"/>
        </w:tc>
        <w:tc>
          <w:tcPr>
            <w:tcW w:w="3328" w:type="dxa"/>
          </w:tcPr>
          <w:p w:rsidR="00855B1E" w:rsidRPr="00B93554" w:rsidRDefault="00855B1E" w:rsidP="00175DD3">
            <w:r w:rsidRPr="00B93554">
              <w:t>a. Orisinil</w:t>
            </w:r>
          </w:p>
        </w:tc>
        <w:tc>
          <w:tcPr>
            <w:tcW w:w="3384" w:type="dxa"/>
            <w:gridSpan w:val="2"/>
          </w:tcPr>
          <w:p w:rsidR="00855B1E" w:rsidRPr="00B93554" w:rsidRDefault="00855B1E" w:rsidP="00855B1E">
            <w:r w:rsidRPr="00B93554">
              <w:t>b. Konfirmasi</w:t>
            </w:r>
          </w:p>
        </w:tc>
        <w:tc>
          <w:tcPr>
            <w:tcW w:w="2394" w:type="dxa"/>
          </w:tcPr>
          <w:p w:rsidR="00855B1E" w:rsidRPr="00B93554" w:rsidRDefault="00855B1E" w:rsidP="00175DD3">
            <w:r w:rsidRPr="00B93554">
              <w:t>c. Replikasi</w:t>
            </w:r>
          </w:p>
        </w:tc>
      </w:tr>
      <w:tr w:rsidR="00DC40EB" w:rsidRPr="00B93554" w:rsidTr="005E0FA0">
        <w:tc>
          <w:tcPr>
            <w:tcW w:w="558" w:type="dxa"/>
          </w:tcPr>
          <w:p w:rsidR="00DC40EB" w:rsidRPr="00B93554" w:rsidRDefault="00DC40EB"/>
        </w:tc>
        <w:tc>
          <w:tcPr>
            <w:tcW w:w="9106" w:type="dxa"/>
            <w:gridSpan w:val="4"/>
          </w:tcPr>
          <w:p w:rsidR="00DC40EB" w:rsidRPr="00B93554" w:rsidRDefault="00DC40EB">
            <w:r w:rsidRPr="00B93554">
              <w:t>Bila penelitian anda merupakan penelitian</w:t>
            </w:r>
            <w:r w:rsidR="00855B1E" w:rsidRPr="00B93554">
              <w:t xml:space="preserve"> lanjutan atau </w:t>
            </w:r>
            <w:r w:rsidRPr="00B93554">
              <w:t>ulangan, jelaskan alasan pentingnya penelitian anda tetap dilakukan!</w:t>
            </w:r>
          </w:p>
        </w:tc>
      </w:tr>
      <w:tr w:rsidR="00DC40EB" w:rsidRPr="00B93554" w:rsidTr="005E0FA0">
        <w:tc>
          <w:tcPr>
            <w:tcW w:w="558" w:type="dxa"/>
          </w:tcPr>
          <w:p w:rsidR="00DC40EB" w:rsidRPr="00B93554" w:rsidRDefault="00DC40EB"/>
        </w:tc>
        <w:tc>
          <w:tcPr>
            <w:tcW w:w="9106" w:type="dxa"/>
            <w:gridSpan w:val="4"/>
          </w:tcPr>
          <w:p w:rsidR="00DC40EB" w:rsidRPr="00B93554" w:rsidRDefault="00DC40EB"/>
          <w:p w:rsidR="00DC40EB" w:rsidRPr="00B93554" w:rsidRDefault="00DC40EB"/>
          <w:p w:rsidR="00DC40EB" w:rsidRPr="00B93554" w:rsidRDefault="00DC40EB"/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>
            <w:r w:rsidRPr="00B93554">
              <w:t>4.3</w:t>
            </w:r>
          </w:p>
        </w:tc>
        <w:tc>
          <w:tcPr>
            <w:tcW w:w="9106" w:type="dxa"/>
            <w:gridSpan w:val="4"/>
          </w:tcPr>
          <w:p w:rsidR="005A622F" w:rsidRPr="00B93554" w:rsidRDefault="005A622F">
            <w:r w:rsidRPr="00B93554">
              <w:t xml:space="preserve">Apakah proposal penelitian ini sudah pernah diajukan kepada </w:t>
            </w:r>
            <w:r w:rsidR="00D45912" w:rsidRPr="00B93554">
              <w:t xml:space="preserve">sebuah </w:t>
            </w:r>
            <w:r w:rsidRPr="00B93554">
              <w:rPr>
                <w:b/>
              </w:rPr>
              <w:t>komisi ilmiah</w:t>
            </w:r>
            <w:r w:rsidRPr="00B93554">
              <w:t xml:space="preserve"> untuk telaah ilmiah?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Ya</w:t>
            </w:r>
          </w:p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Tidak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9106" w:type="dxa"/>
            <w:gridSpan w:val="4"/>
          </w:tcPr>
          <w:p w:rsidR="005A622F" w:rsidRPr="00B93554" w:rsidRDefault="005A622F">
            <w:r w:rsidRPr="00B93554">
              <w:t>Jika Ya, Sebutkan nama komite yang menelaah</w:t>
            </w:r>
            <w:r w:rsidR="008A6B29" w:rsidRPr="00B93554">
              <w:t xml:space="preserve"> dan rekomendasi apa yang diberikan!</w:t>
            </w:r>
            <w:r w:rsidR="0027041C" w:rsidRPr="00B93554">
              <w:t xml:space="preserve"> (lampirkan hasil rekomendasinya)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9106" w:type="dxa"/>
            <w:gridSpan w:val="4"/>
          </w:tcPr>
          <w:p w:rsidR="005A622F" w:rsidRPr="00B93554" w:rsidRDefault="008A6B29">
            <w:r w:rsidRPr="00B93554">
              <w:t>Nama komite:</w:t>
            </w:r>
          </w:p>
        </w:tc>
      </w:tr>
      <w:tr w:rsidR="008A6B29" w:rsidRPr="00B93554" w:rsidTr="005E0FA0">
        <w:tc>
          <w:tcPr>
            <w:tcW w:w="558" w:type="dxa"/>
          </w:tcPr>
          <w:p w:rsidR="008A6B29" w:rsidRPr="00B93554" w:rsidRDefault="008A6B29"/>
        </w:tc>
        <w:tc>
          <w:tcPr>
            <w:tcW w:w="9106" w:type="dxa"/>
            <w:gridSpan w:val="4"/>
          </w:tcPr>
          <w:p w:rsidR="008A6B29" w:rsidRPr="00B93554" w:rsidRDefault="008A6B29">
            <w:r w:rsidRPr="00B93554">
              <w:t xml:space="preserve">Rekomendasi: 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>
            <w:r w:rsidRPr="00B93554">
              <w:t>4.4</w:t>
            </w:r>
          </w:p>
        </w:tc>
        <w:tc>
          <w:tcPr>
            <w:tcW w:w="9106" w:type="dxa"/>
            <w:gridSpan w:val="4"/>
          </w:tcPr>
          <w:p w:rsidR="005A622F" w:rsidRPr="00B93554" w:rsidRDefault="005A622F">
            <w:r w:rsidRPr="00B93554">
              <w:t>Apakah kualifikasi dan pengalaman peneliti sesuai dengan penelitian yang akan dilaksanakan?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Ya</w:t>
            </w:r>
          </w:p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Tidak</w:t>
            </w:r>
          </w:p>
        </w:tc>
      </w:tr>
      <w:tr w:rsidR="0027041C" w:rsidRPr="00B93554" w:rsidTr="005E0FA0">
        <w:tc>
          <w:tcPr>
            <w:tcW w:w="558" w:type="dxa"/>
          </w:tcPr>
          <w:p w:rsidR="0027041C" w:rsidRPr="00B93554" w:rsidRDefault="0027041C"/>
        </w:tc>
        <w:tc>
          <w:tcPr>
            <w:tcW w:w="9106" w:type="dxa"/>
            <w:gridSpan w:val="4"/>
            <w:vMerge w:val="restart"/>
          </w:tcPr>
          <w:p w:rsidR="0027041C" w:rsidRPr="00B93554" w:rsidRDefault="0027041C">
            <w:r w:rsidRPr="00B93554">
              <w:t>Jelaskan alasan Anda!</w:t>
            </w:r>
          </w:p>
        </w:tc>
      </w:tr>
      <w:tr w:rsidR="0027041C" w:rsidRPr="00B93554" w:rsidTr="005E0FA0">
        <w:tc>
          <w:tcPr>
            <w:tcW w:w="558" w:type="dxa"/>
          </w:tcPr>
          <w:p w:rsidR="0027041C" w:rsidRPr="00B93554" w:rsidRDefault="0027041C"/>
        </w:tc>
        <w:tc>
          <w:tcPr>
            <w:tcW w:w="9106" w:type="dxa"/>
            <w:gridSpan w:val="4"/>
            <w:vMerge/>
          </w:tcPr>
          <w:p w:rsidR="0027041C" w:rsidRPr="00B93554" w:rsidRDefault="0027041C"/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>
            <w:r w:rsidRPr="00B93554">
              <w:t>4.5</w:t>
            </w:r>
          </w:p>
        </w:tc>
        <w:tc>
          <w:tcPr>
            <w:tcW w:w="9106" w:type="dxa"/>
            <w:gridSpan w:val="4"/>
          </w:tcPr>
          <w:p w:rsidR="005A622F" w:rsidRPr="00B93554" w:rsidRDefault="005A622F">
            <w:r w:rsidRPr="00B93554">
              <w:t>Apakah fasilitas yang ada di lokasi penelitian cukup memadai untuk mendukung pelaksanaan penelitian?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Ya</w:t>
            </w:r>
          </w:p>
        </w:tc>
        <w:tc>
          <w:tcPr>
            <w:tcW w:w="4553" w:type="dxa"/>
            <w:gridSpan w:val="2"/>
          </w:tcPr>
          <w:p w:rsidR="005A622F" w:rsidRPr="00B93554" w:rsidRDefault="005A622F">
            <w:r w:rsidRPr="00B93554">
              <w:t>Tidak</w:t>
            </w:r>
          </w:p>
        </w:tc>
      </w:tr>
      <w:tr w:rsidR="00A34D45" w:rsidRPr="00B93554" w:rsidTr="005E0FA0">
        <w:tc>
          <w:tcPr>
            <w:tcW w:w="558" w:type="dxa"/>
          </w:tcPr>
          <w:p w:rsidR="00A34D45" w:rsidRPr="00B93554" w:rsidRDefault="00A34D45"/>
        </w:tc>
        <w:tc>
          <w:tcPr>
            <w:tcW w:w="9106" w:type="dxa"/>
            <w:gridSpan w:val="4"/>
            <w:vMerge w:val="restart"/>
          </w:tcPr>
          <w:p w:rsidR="00A34D45" w:rsidRPr="00B93554" w:rsidRDefault="00A34D45">
            <w:r w:rsidRPr="00B93554">
              <w:t>Jika tidak, apa solusinya?</w:t>
            </w:r>
          </w:p>
        </w:tc>
      </w:tr>
      <w:tr w:rsidR="00A34D45" w:rsidRPr="00B93554" w:rsidTr="005E0FA0">
        <w:tc>
          <w:tcPr>
            <w:tcW w:w="558" w:type="dxa"/>
          </w:tcPr>
          <w:p w:rsidR="00A34D45" w:rsidRPr="00B93554" w:rsidRDefault="00A34D45"/>
        </w:tc>
        <w:tc>
          <w:tcPr>
            <w:tcW w:w="9106" w:type="dxa"/>
            <w:gridSpan w:val="4"/>
            <w:vMerge/>
          </w:tcPr>
          <w:p w:rsidR="00A34D45" w:rsidRPr="00B93554" w:rsidRDefault="00A34D45"/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>
            <w:r w:rsidRPr="00B93554">
              <w:t>4.6</w:t>
            </w:r>
          </w:p>
        </w:tc>
        <w:tc>
          <w:tcPr>
            <w:tcW w:w="9106" w:type="dxa"/>
            <w:gridSpan w:val="4"/>
          </w:tcPr>
          <w:p w:rsidR="005A622F" w:rsidRPr="00B93554" w:rsidRDefault="005A622F">
            <w:r w:rsidRPr="00B93554">
              <w:t>Bagaimanakah hasil penelitian ini akan disebarluaskan?</w:t>
            </w:r>
          </w:p>
        </w:tc>
      </w:tr>
      <w:tr w:rsidR="005A622F" w:rsidRPr="00B93554" w:rsidTr="005E0FA0">
        <w:tc>
          <w:tcPr>
            <w:tcW w:w="558" w:type="dxa"/>
          </w:tcPr>
          <w:p w:rsidR="005A622F" w:rsidRPr="00B93554" w:rsidRDefault="005A622F"/>
        </w:tc>
        <w:tc>
          <w:tcPr>
            <w:tcW w:w="9106" w:type="dxa"/>
            <w:gridSpan w:val="4"/>
          </w:tcPr>
          <w:p w:rsidR="005A622F" w:rsidRPr="00B93554" w:rsidRDefault="005A622F"/>
          <w:p w:rsidR="005A622F" w:rsidRPr="00B93554" w:rsidRDefault="005A622F"/>
          <w:p w:rsidR="005A622F" w:rsidRPr="00B93554" w:rsidRDefault="005A622F"/>
        </w:tc>
      </w:tr>
    </w:tbl>
    <w:p w:rsidR="00C114E3" w:rsidRDefault="00C114E3">
      <w:pPr>
        <w:rPr>
          <w:b/>
        </w:rPr>
      </w:pPr>
    </w:p>
    <w:p w:rsidR="00EF36F0" w:rsidRPr="00B93554" w:rsidRDefault="00EF36F0">
      <w:pPr>
        <w:rPr>
          <w:b/>
        </w:rPr>
      </w:pPr>
      <w:r w:rsidRPr="00B93554">
        <w:rPr>
          <w:b/>
        </w:rPr>
        <w:t>5. Penilaian Mengenai Risiko dan Manfaat</w:t>
      </w:r>
    </w:p>
    <w:tbl>
      <w:tblPr>
        <w:tblStyle w:val="TableGrid"/>
        <w:tblW w:w="0" w:type="auto"/>
        <w:tblLook w:val="04A0"/>
      </w:tblPr>
      <w:tblGrid>
        <w:gridCol w:w="607"/>
        <w:gridCol w:w="4483"/>
        <w:gridCol w:w="32"/>
        <w:gridCol w:w="4454"/>
      </w:tblGrid>
      <w:tr w:rsidR="0021696D" w:rsidRPr="00B93554" w:rsidTr="0027359D">
        <w:tc>
          <w:tcPr>
            <w:tcW w:w="607" w:type="dxa"/>
          </w:tcPr>
          <w:p w:rsidR="0021696D" w:rsidRPr="00B93554" w:rsidRDefault="0021696D">
            <w:r w:rsidRPr="00B93554">
              <w:t>5.1</w:t>
            </w:r>
          </w:p>
        </w:tc>
        <w:tc>
          <w:tcPr>
            <w:tcW w:w="8969" w:type="dxa"/>
            <w:gridSpan w:val="3"/>
          </w:tcPr>
          <w:p w:rsidR="0021696D" w:rsidRPr="00B93554" w:rsidRDefault="0021696D">
            <w:r w:rsidRPr="00B93554">
              <w:t>Apakah keterlibatan subjek manusia</w:t>
            </w:r>
            <w:r w:rsidR="00A34D45" w:rsidRPr="00B93554">
              <w:t xml:space="preserve"> atau hewan</w:t>
            </w:r>
            <w:r w:rsidRPr="00B93554">
              <w:t xml:space="preserve"> mutlak dibutuhkan untuk mendapatkan informasi yang diperlukan?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4483" w:type="dxa"/>
          </w:tcPr>
          <w:p w:rsidR="0021696D" w:rsidRPr="00B93554" w:rsidRDefault="0021696D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21696D" w:rsidRPr="00B93554" w:rsidRDefault="0021696D">
            <w:r w:rsidRPr="00B93554">
              <w:t>Tidak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>
            <w:r w:rsidRPr="00B93554">
              <w:t>5.2</w:t>
            </w:r>
          </w:p>
        </w:tc>
        <w:tc>
          <w:tcPr>
            <w:tcW w:w="8969" w:type="dxa"/>
            <w:gridSpan w:val="3"/>
          </w:tcPr>
          <w:p w:rsidR="0021696D" w:rsidRPr="00B93554" w:rsidRDefault="0021696D">
            <w:r w:rsidRPr="00B93554">
              <w:t>Apakah terdapat risiko (fisik, psikologis, sosial, hukum, ekonomi) terhadap partisipan</w:t>
            </w:r>
            <w:r w:rsidR="00A34D45" w:rsidRPr="00B93554">
              <w:t xml:space="preserve"> (manusia)</w:t>
            </w:r>
            <w:r w:rsidRPr="00B93554">
              <w:t>?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4483" w:type="dxa"/>
          </w:tcPr>
          <w:p w:rsidR="0021696D" w:rsidRPr="00B93554" w:rsidRDefault="0021696D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21696D" w:rsidRPr="00B93554" w:rsidRDefault="0021696D">
            <w:r w:rsidRPr="00B93554">
              <w:t>Tidak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8969" w:type="dxa"/>
            <w:gridSpan w:val="3"/>
          </w:tcPr>
          <w:p w:rsidR="0021696D" w:rsidRPr="00B93554" w:rsidRDefault="0021696D">
            <w:r w:rsidRPr="00B93554">
              <w:t>Jika YA, sebutkan risiko tersebut dan rencana untuk mencegah atau meminimalisir risiko!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8969" w:type="dxa"/>
            <w:gridSpan w:val="3"/>
          </w:tcPr>
          <w:p w:rsidR="0021696D" w:rsidRPr="00B93554" w:rsidRDefault="0021696D"/>
          <w:p w:rsidR="0021696D" w:rsidRPr="00B93554" w:rsidRDefault="0021696D"/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>
            <w:r w:rsidRPr="00B93554">
              <w:t>5.3</w:t>
            </w:r>
          </w:p>
        </w:tc>
        <w:tc>
          <w:tcPr>
            <w:tcW w:w="8969" w:type="dxa"/>
            <w:gridSpan w:val="3"/>
          </w:tcPr>
          <w:p w:rsidR="0021696D" w:rsidRPr="00B93554" w:rsidRDefault="0021696D">
            <w:r w:rsidRPr="00B93554">
              <w:t>Apakah terdapat manfaat untuk partisipan?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4483" w:type="dxa"/>
          </w:tcPr>
          <w:p w:rsidR="0021696D" w:rsidRPr="00B93554" w:rsidRDefault="0021696D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21696D" w:rsidRPr="00B93554" w:rsidRDefault="0021696D">
            <w:r w:rsidRPr="00B93554">
              <w:t>Tidak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8969" w:type="dxa"/>
            <w:gridSpan w:val="3"/>
          </w:tcPr>
          <w:p w:rsidR="0021696D" w:rsidRPr="00B93554" w:rsidRDefault="0021696D" w:rsidP="001F4978">
            <w:r w:rsidRPr="00B93554">
              <w:t>Jika YA, sebutkan! Jika TIDAK, apakah manfaat untuk masyarakat atau bidang kesehatan secara umum?</w:t>
            </w:r>
          </w:p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/>
        </w:tc>
        <w:tc>
          <w:tcPr>
            <w:tcW w:w="8969" w:type="dxa"/>
            <w:gridSpan w:val="3"/>
          </w:tcPr>
          <w:p w:rsidR="0021696D" w:rsidRPr="00B93554" w:rsidRDefault="0021696D"/>
          <w:p w:rsidR="0021696D" w:rsidRPr="00B93554" w:rsidRDefault="0021696D"/>
        </w:tc>
      </w:tr>
      <w:tr w:rsidR="0021696D" w:rsidRPr="00B93554" w:rsidTr="0027359D">
        <w:tc>
          <w:tcPr>
            <w:tcW w:w="607" w:type="dxa"/>
          </w:tcPr>
          <w:p w:rsidR="0021696D" w:rsidRPr="00B93554" w:rsidRDefault="0021696D">
            <w:r w:rsidRPr="00B93554">
              <w:t>5.4</w:t>
            </w:r>
          </w:p>
        </w:tc>
        <w:tc>
          <w:tcPr>
            <w:tcW w:w="8969" w:type="dxa"/>
            <w:gridSpan w:val="3"/>
          </w:tcPr>
          <w:p w:rsidR="0021696D" w:rsidRPr="00B93554" w:rsidRDefault="0021696D">
            <w:r w:rsidRPr="00B93554">
              <w:t>Jelas</w:t>
            </w:r>
            <w:r w:rsidR="00F425D1" w:rsidRPr="00B93554">
              <w:t xml:space="preserve">kan perbandingan potensi manfaat dibandingkan dengan risiko! </w:t>
            </w:r>
          </w:p>
        </w:tc>
      </w:tr>
      <w:tr w:rsidR="0027359D" w:rsidRPr="00B93554" w:rsidTr="0027359D">
        <w:tc>
          <w:tcPr>
            <w:tcW w:w="607" w:type="dxa"/>
          </w:tcPr>
          <w:p w:rsidR="0027359D" w:rsidRDefault="0027359D">
            <w:pPr>
              <w:rPr>
                <w:lang w:val="id-ID"/>
              </w:rPr>
            </w:pPr>
          </w:p>
          <w:p w:rsidR="0027359D" w:rsidRDefault="0027359D">
            <w:pPr>
              <w:rPr>
                <w:lang w:val="id-ID"/>
              </w:rPr>
            </w:pPr>
          </w:p>
          <w:p w:rsidR="0027359D" w:rsidRPr="0027359D" w:rsidRDefault="0027359D">
            <w:pPr>
              <w:rPr>
                <w:lang w:val="id-ID"/>
              </w:rPr>
            </w:pPr>
          </w:p>
        </w:tc>
        <w:tc>
          <w:tcPr>
            <w:tcW w:w="8969" w:type="dxa"/>
            <w:gridSpan w:val="3"/>
          </w:tcPr>
          <w:p w:rsidR="0027359D" w:rsidRPr="00B93554" w:rsidRDefault="0027359D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5.5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Apakah terapi standar diberikan kepada partisipan?</w:t>
            </w:r>
          </w:p>
        </w:tc>
      </w:tr>
      <w:tr w:rsidR="00D9771C" w:rsidRPr="00B93554" w:rsidTr="0027359D">
        <w:tc>
          <w:tcPr>
            <w:tcW w:w="607" w:type="dxa"/>
          </w:tcPr>
          <w:p w:rsidR="00D9771C" w:rsidRPr="00B93554" w:rsidRDefault="00D9771C"/>
        </w:tc>
        <w:tc>
          <w:tcPr>
            <w:tcW w:w="4515" w:type="dxa"/>
            <w:gridSpan w:val="2"/>
          </w:tcPr>
          <w:p w:rsidR="00D9771C" w:rsidRPr="00B93554" w:rsidRDefault="00F425D1">
            <w:r w:rsidRPr="00B93554">
              <w:t>Ya</w:t>
            </w:r>
          </w:p>
        </w:tc>
        <w:tc>
          <w:tcPr>
            <w:tcW w:w="4454" w:type="dxa"/>
          </w:tcPr>
          <w:p w:rsidR="00D9771C" w:rsidRPr="00B93554" w:rsidRDefault="00F425D1">
            <w:r w:rsidRPr="00B93554">
              <w:t>Tidak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CE0FAE">
            <w:r w:rsidRPr="00B93554">
              <w:t>J</w:t>
            </w:r>
            <w:r w:rsidR="00F425D1" w:rsidRPr="00B93554">
              <w:t>elaskan alasannya!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AD7471" w:rsidRPr="00B93554" w:rsidRDefault="00AD7471"/>
          <w:p w:rsidR="00AD7471" w:rsidRPr="00B93554" w:rsidRDefault="00AD7471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5.6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Apakah standar perawatan terbaik tersedia di lokasi penelitian?</w:t>
            </w:r>
          </w:p>
        </w:tc>
      </w:tr>
      <w:tr w:rsidR="00AD7471" w:rsidRPr="00B93554" w:rsidTr="0027359D">
        <w:tc>
          <w:tcPr>
            <w:tcW w:w="607" w:type="dxa"/>
          </w:tcPr>
          <w:p w:rsidR="00AD7471" w:rsidRPr="00B93554" w:rsidRDefault="00AD7471"/>
        </w:tc>
        <w:tc>
          <w:tcPr>
            <w:tcW w:w="4483" w:type="dxa"/>
          </w:tcPr>
          <w:p w:rsidR="00AD7471" w:rsidRPr="00B93554" w:rsidRDefault="00AD7471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AD7471" w:rsidRPr="00B93554" w:rsidRDefault="00AD7471">
            <w:r w:rsidRPr="00B93554">
              <w:t>Tidak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Jelaskan</w:t>
            </w:r>
            <w:r w:rsidR="00FA6009" w:rsidRPr="00B93554">
              <w:t xml:space="preserve"> alasan Anda</w:t>
            </w:r>
            <w:r w:rsidRPr="00B93554">
              <w:t>!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AD7471" w:rsidRPr="00B93554" w:rsidRDefault="00AD7471"/>
          <w:p w:rsidR="00AD7471" w:rsidRPr="00B93554" w:rsidRDefault="00AD7471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5.7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Apakah terdapat dukungan medis dan psikologis yang memadai bagi partisipan?</w:t>
            </w:r>
          </w:p>
        </w:tc>
      </w:tr>
      <w:tr w:rsidR="00AD7471" w:rsidRPr="00B93554" w:rsidTr="0027359D">
        <w:tc>
          <w:tcPr>
            <w:tcW w:w="607" w:type="dxa"/>
          </w:tcPr>
          <w:p w:rsidR="00AD7471" w:rsidRPr="00B93554" w:rsidRDefault="00AD7471"/>
        </w:tc>
        <w:tc>
          <w:tcPr>
            <w:tcW w:w="4483" w:type="dxa"/>
          </w:tcPr>
          <w:p w:rsidR="00AD7471" w:rsidRPr="00B93554" w:rsidRDefault="00AD7471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AD7471" w:rsidRPr="00B93554" w:rsidRDefault="00AD7471">
            <w:r w:rsidRPr="00B93554">
              <w:t>Tidak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Jelaskan</w:t>
            </w:r>
            <w:r w:rsidR="00FA6009" w:rsidRPr="00B93554">
              <w:t xml:space="preserve"> alasan Anda</w:t>
            </w:r>
            <w:r w:rsidRPr="00B93554">
              <w:t>!</w:t>
            </w:r>
            <w:r w:rsidR="00FA6009" w:rsidRPr="00B93554">
              <w:t xml:space="preserve"> 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F425D1"/>
          <w:p w:rsidR="00AD7471" w:rsidRPr="00B93554" w:rsidRDefault="00AD7471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5.8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 xml:space="preserve">Bagaimanakah prosedur untuk </w:t>
            </w:r>
            <w:r w:rsidR="00626807" w:rsidRPr="00B93554">
              <w:rPr>
                <w:b/>
              </w:rPr>
              <w:t>menghadap</w:t>
            </w:r>
            <w:r w:rsidRPr="00B93554">
              <w:t xml:space="preserve">i kejadian tidak diduga </w:t>
            </w:r>
            <w:r w:rsidRPr="00B93554">
              <w:rPr>
                <w:i/>
              </w:rPr>
              <w:t>(adverse event</w:t>
            </w:r>
            <w:r w:rsidR="00CE0FAE" w:rsidRPr="00B93554">
              <w:rPr>
                <w:i/>
              </w:rPr>
              <w:t>s</w:t>
            </w:r>
            <w:r w:rsidRPr="00B93554">
              <w:rPr>
                <w:i/>
              </w:rPr>
              <w:t>)</w:t>
            </w:r>
            <w:r w:rsidRPr="00B93554">
              <w:t>?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F425D1"/>
          <w:p w:rsidR="00AD7471" w:rsidRPr="00B93554" w:rsidRDefault="00AD7471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5.9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 xml:space="preserve">Bagaimanakah prosedur untuk </w:t>
            </w:r>
            <w:r w:rsidR="00626807" w:rsidRPr="00B93554">
              <w:rPr>
                <w:b/>
              </w:rPr>
              <w:t>melaporkan</w:t>
            </w:r>
            <w:r w:rsidRPr="00B93554">
              <w:t xml:space="preserve"> kejadian tidak diduga </w:t>
            </w:r>
            <w:r w:rsidRPr="00B93554">
              <w:rPr>
                <w:i/>
              </w:rPr>
              <w:t>(adverse event</w:t>
            </w:r>
            <w:r w:rsidR="00CE0FAE" w:rsidRPr="00B93554">
              <w:rPr>
                <w:i/>
              </w:rPr>
              <w:t>s</w:t>
            </w:r>
            <w:r w:rsidRPr="00B93554">
              <w:rPr>
                <w:i/>
              </w:rPr>
              <w:t>)</w:t>
            </w:r>
            <w:r w:rsidRPr="00B93554">
              <w:t>?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F425D1"/>
          <w:p w:rsidR="00AD7471" w:rsidRPr="00B93554" w:rsidRDefault="00AD7471"/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>
            <w:r w:rsidRPr="00B93554">
              <w:t>5.10</w:t>
            </w:r>
          </w:p>
        </w:tc>
        <w:tc>
          <w:tcPr>
            <w:tcW w:w="8969" w:type="dxa"/>
            <w:gridSpan w:val="3"/>
          </w:tcPr>
          <w:p w:rsidR="00F425D1" w:rsidRPr="00B93554" w:rsidRDefault="00F425D1">
            <w:r w:rsidRPr="00B93554">
              <w:t>Apakah partisipan yang menderita cidera mendapatkan kompensasi?</w:t>
            </w:r>
          </w:p>
        </w:tc>
      </w:tr>
      <w:tr w:rsidR="00AD7471" w:rsidRPr="00B93554" w:rsidTr="0027359D">
        <w:tc>
          <w:tcPr>
            <w:tcW w:w="607" w:type="dxa"/>
          </w:tcPr>
          <w:p w:rsidR="00AD7471" w:rsidRPr="00B93554" w:rsidRDefault="00AD7471"/>
        </w:tc>
        <w:tc>
          <w:tcPr>
            <w:tcW w:w="4483" w:type="dxa"/>
          </w:tcPr>
          <w:p w:rsidR="00AD7471" w:rsidRPr="00B93554" w:rsidRDefault="00AD7471">
            <w:r w:rsidRPr="00B93554">
              <w:t>Ya</w:t>
            </w:r>
          </w:p>
        </w:tc>
        <w:tc>
          <w:tcPr>
            <w:tcW w:w="4486" w:type="dxa"/>
            <w:gridSpan w:val="2"/>
          </w:tcPr>
          <w:p w:rsidR="00AD7471" w:rsidRPr="00B93554" w:rsidRDefault="00AD7471">
            <w:r w:rsidRPr="00B93554">
              <w:t>Tidak</w:t>
            </w:r>
          </w:p>
        </w:tc>
      </w:tr>
      <w:tr w:rsidR="00F425D1" w:rsidRPr="00B93554" w:rsidTr="0027359D">
        <w:tc>
          <w:tcPr>
            <w:tcW w:w="607" w:type="dxa"/>
          </w:tcPr>
          <w:p w:rsidR="00F425D1" w:rsidRPr="00B93554" w:rsidRDefault="00F425D1"/>
        </w:tc>
        <w:tc>
          <w:tcPr>
            <w:tcW w:w="8969" w:type="dxa"/>
            <w:gridSpan w:val="3"/>
          </w:tcPr>
          <w:p w:rsidR="00F425D1" w:rsidRPr="00B93554" w:rsidRDefault="00AD7471">
            <w:r w:rsidRPr="00B93554">
              <w:t>Jelaskan !</w:t>
            </w:r>
          </w:p>
        </w:tc>
      </w:tr>
      <w:tr w:rsidR="00AD7471" w:rsidRPr="00B93554" w:rsidTr="0027359D">
        <w:tc>
          <w:tcPr>
            <w:tcW w:w="607" w:type="dxa"/>
          </w:tcPr>
          <w:p w:rsidR="00AD7471" w:rsidRPr="00B93554" w:rsidRDefault="00AD7471"/>
        </w:tc>
        <w:tc>
          <w:tcPr>
            <w:tcW w:w="8969" w:type="dxa"/>
            <w:gridSpan w:val="3"/>
          </w:tcPr>
          <w:p w:rsidR="00AD7471" w:rsidRPr="00B93554" w:rsidRDefault="00AD7471"/>
          <w:p w:rsidR="00AD7471" w:rsidRPr="00B93554" w:rsidRDefault="00AD7471"/>
        </w:tc>
      </w:tr>
      <w:tr w:rsidR="00AD7471" w:rsidRPr="00B93554" w:rsidTr="0027359D">
        <w:tc>
          <w:tcPr>
            <w:tcW w:w="607" w:type="dxa"/>
          </w:tcPr>
          <w:p w:rsidR="00AD7471" w:rsidRPr="00B93554" w:rsidRDefault="00AD7471">
            <w:r w:rsidRPr="00B93554">
              <w:t>5.11</w:t>
            </w:r>
          </w:p>
        </w:tc>
        <w:tc>
          <w:tcPr>
            <w:tcW w:w="8969" w:type="dxa"/>
            <w:gridSpan w:val="3"/>
          </w:tcPr>
          <w:p w:rsidR="00AD7471" w:rsidRPr="00B93554" w:rsidRDefault="00AD7471">
            <w:r w:rsidRPr="00B93554">
              <w:t xml:space="preserve">Bagaimananakah </w:t>
            </w:r>
            <w:r w:rsidR="005F65D0" w:rsidRPr="00B93554">
              <w:t>cara mengevaluasi keamanan proses penelitian dan prosedur penghentian penelitian bila perlu?</w:t>
            </w:r>
          </w:p>
        </w:tc>
      </w:tr>
      <w:tr w:rsidR="005F65D0" w:rsidRPr="00B93554" w:rsidTr="0027359D">
        <w:tc>
          <w:tcPr>
            <w:tcW w:w="607" w:type="dxa"/>
          </w:tcPr>
          <w:p w:rsidR="005F65D0" w:rsidRPr="00B93554" w:rsidRDefault="005F65D0"/>
        </w:tc>
        <w:tc>
          <w:tcPr>
            <w:tcW w:w="8969" w:type="dxa"/>
            <w:gridSpan w:val="3"/>
          </w:tcPr>
          <w:p w:rsidR="005F65D0" w:rsidRPr="00B93554" w:rsidRDefault="005F65D0"/>
          <w:p w:rsidR="005F65D0" w:rsidRPr="00B93554" w:rsidRDefault="005F65D0"/>
        </w:tc>
      </w:tr>
      <w:tr w:rsidR="005F65D0" w:rsidRPr="00B93554" w:rsidTr="0027359D">
        <w:tc>
          <w:tcPr>
            <w:tcW w:w="607" w:type="dxa"/>
          </w:tcPr>
          <w:p w:rsidR="005F65D0" w:rsidRPr="00B93554" w:rsidRDefault="005F65D0">
            <w:r w:rsidRPr="00B93554">
              <w:t>5.12</w:t>
            </w:r>
          </w:p>
        </w:tc>
        <w:tc>
          <w:tcPr>
            <w:tcW w:w="8969" w:type="dxa"/>
            <w:gridSpan w:val="3"/>
          </w:tcPr>
          <w:p w:rsidR="005F65D0" w:rsidRPr="00B93554" w:rsidRDefault="005F65D0">
            <w:r w:rsidRPr="00B93554">
              <w:t>Bagaimanakah kemungkinan hasil penelitian ini dapat langsung diterapkan pada populasi?</w:t>
            </w:r>
          </w:p>
        </w:tc>
      </w:tr>
      <w:tr w:rsidR="005F65D0" w:rsidRPr="00B93554" w:rsidTr="0027359D">
        <w:tc>
          <w:tcPr>
            <w:tcW w:w="607" w:type="dxa"/>
          </w:tcPr>
          <w:p w:rsidR="005F65D0" w:rsidRPr="00B93554" w:rsidRDefault="005F65D0"/>
        </w:tc>
        <w:tc>
          <w:tcPr>
            <w:tcW w:w="8969" w:type="dxa"/>
            <w:gridSpan w:val="3"/>
          </w:tcPr>
          <w:p w:rsidR="005F65D0" w:rsidRPr="00B93554" w:rsidRDefault="005F65D0"/>
          <w:p w:rsidR="005F65D0" w:rsidRPr="00B93554" w:rsidRDefault="005F65D0"/>
        </w:tc>
      </w:tr>
    </w:tbl>
    <w:p w:rsidR="00EF36F0" w:rsidRPr="00B93554" w:rsidRDefault="00EF36F0"/>
    <w:p w:rsidR="004E21C2" w:rsidRPr="00B93554" w:rsidRDefault="004E21C2">
      <w:pPr>
        <w:rPr>
          <w:b/>
        </w:rPr>
      </w:pPr>
      <w:r w:rsidRPr="00B93554">
        <w:rPr>
          <w:b/>
        </w:rPr>
        <w:lastRenderedPageBreak/>
        <w:t>6. Penghormatan pada Martabat Partisipan Penelitian</w:t>
      </w:r>
    </w:p>
    <w:p w:rsidR="004E21C2" w:rsidRPr="00B93554" w:rsidRDefault="004E21C2">
      <w:pPr>
        <w:rPr>
          <w:b/>
          <w:i/>
        </w:rPr>
      </w:pPr>
      <w:r w:rsidRPr="00B93554">
        <w:rPr>
          <w:b/>
          <w:i/>
        </w:rPr>
        <w:t xml:space="preserve">Informed Consent </w:t>
      </w:r>
    </w:p>
    <w:tbl>
      <w:tblPr>
        <w:tblStyle w:val="TableGrid"/>
        <w:tblW w:w="0" w:type="auto"/>
        <w:tblLook w:val="04A0"/>
      </w:tblPr>
      <w:tblGrid>
        <w:gridCol w:w="607"/>
        <w:gridCol w:w="2990"/>
        <w:gridCol w:w="1494"/>
        <w:gridCol w:w="1493"/>
        <w:gridCol w:w="2992"/>
      </w:tblGrid>
      <w:tr w:rsidR="004E21C2" w:rsidRPr="00B93554" w:rsidTr="007A5A79">
        <w:tc>
          <w:tcPr>
            <w:tcW w:w="571" w:type="dxa"/>
          </w:tcPr>
          <w:p w:rsidR="004E21C2" w:rsidRPr="00B93554" w:rsidRDefault="004E21C2">
            <w:r w:rsidRPr="00B93554">
              <w:t>6.1</w:t>
            </w:r>
          </w:p>
        </w:tc>
        <w:tc>
          <w:tcPr>
            <w:tcW w:w="9005" w:type="dxa"/>
            <w:gridSpan w:val="4"/>
          </w:tcPr>
          <w:p w:rsidR="005108E6" w:rsidRPr="00B93554" w:rsidRDefault="004E21C2">
            <w:r w:rsidRPr="00B93554">
              <w:t xml:space="preserve">Jelaskan bagaimana prosedur yang dilakukan untuk mendapatkan </w:t>
            </w:r>
            <w:r w:rsidRPr="00B93554">
              <w:rPr>
                <w:i/>
              </w:rPr>
              <w:t>informed consent</w:t>
            </w:r>
            <w:r w:rsidRPr="00B93554">
              <w:t>!</w:t>
            </w:r>
            <w:r w:rsidR="00DB1664" w:rsidRPr="00B93554">
              <w:t xml:space="preserve"> </w:t>
            </w:r>
          </w:p>
          <w:p w:rsidR="005F1609" w:rsidRPr="00B93554" w:rsidRDefault="00626807">
            <w:pPr>
              <w:pStyle w:val="ListParagraph"/>
              <w:numPr>
                <w:ilvl w:val="0"/>
                <w:numId w:val="2"/>
              </w:numPr>
            </w:pPr>
            <w:r w:rsidRPr="00B93554">
              <w:t>Siapakah yang akan memberikan informasi atau penjelasan tentang penelitian kepada partisipan?</w:t>
            </w:r>
          </w:p>
          <w:p w:rsidR="005F1609" w:rsidRPr="00B93554" w:rsidRDefault="005108E6">
            <w:pPr>
              <w:pStyle w:val="ListParagraph"/>
              <w:numPr>
                <w:ilvl w:val="0"/>
                <w:numId w:val="2"/>
              </w:numPr>
            </w:pPr>
            <w:r w:rsidRPr="00B93554">
              <w:t>Apakah akan diberikan secara</w:t>
            </w:r>
            <w:r w:rsidR="00B901CE" w:rsidRPr="00B93554">
              <w:t xml:space="preserve"> individual atau kelompok?</w:t>
            </w:r>
          </w:p>
          <w:p w:rsidR="005F1609" w:rsidRPr="00B93554" w:rsidRDefault="005108E6">
            <w:pPr>
              <w:pStyle w:val="ListParagraph"/>
              <w:numPr>
                <w:ilvl w:val="0"/>
                <w:numId w:val="2"/>
              </w:numPr>
            </w:pPr>
            <w:r w:rsidRPr="00B93554">
              <w:t>Apakah informasi/penjelasan akan diberikan secara lisan atau tertulis kepada partisipan?</w:t>
            </w:r>
          </w:p>
        </w:tc>
      </w:tr>
      <w:tr w:rsidR="00DB1664" w:rsidRPr="00B93554" w:rsidTr="007A5A79">
        <w:tc>
          <w:tcPr>
            <w:tcW w:w="571" w:type="dxa"/>
          </w:tcPr>
          <w:p w:rsidR="00DB1664" w:rsidRPr="00B93554" w:rsidRDefault="00DB1664"/>
        </w:tc>
        <w:tc>
          <w:tcPr>
            <w:tcW w:w="9005" w:type="dxa"/>
            <w:gridSpan w:val="4"/>
          </w:tcPr>
          <w:p w:rsidR="00DB1664" w:rsidRPr="00B93554" w:rsidRDefault="00DB1664">
            <w:r w:rsidRPr="00B93554">
              <w:t>Jelaskan!</w:t>
            </w:r>
          </w:p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/>
        </w:tc>
        <w:tc>
          <w:tcPr>
            <w:tcW w:w="9005" w:type="dxa"/>
            <w:gridSpan w:val="4"/>
          </w:tcPr>
          <w:p w:rsidR="004E21C2" w:rsidRPr="00B93554" w:rsidRDefault="004E21C2"/>
          <w:p w:rsidR="004E21C2" w:rsidRPr="00B93554" w:rsidRDefault="004E21C2"/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>
            <w:r w:rsidRPr="00B93554">
              <w:t>6.2</w:t>
            </w:r>
          </w:p>
        </w:tc>
        <w:tc>
          <w:tcPr>
            <w:tcW w:w="9005" w:type="dxa"/>
            <w:gridSpan w:val="4"/>
          </w:tcPr>
          <w:p w:rsidR="004E21C2" w:rsidRPr="00B93554" w:rsidRDefault="004E21C2">
            <w:r w:rsidRPr="00B93554">
              <w:t>Siapakah yang akan meminta persetujuan dari partisipan?</w:t>
            </w:r>
          </w:p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/>
        </w:tc>
        <w:tc>
          <w:tcPr>
            <w:tcW w:w="9005" w:type="dxa"/>
            <w:gridSpan w:val="4"/>
          </w:tcPr>
          <w:p w:rsidR="004E21C2" w:rsidRPr="00B93554" w:rsidRDefault="004E21C2"/>
          <w:p w:rsidR="004E21C2" w:rsidRPr="00B93554" w:rsidRDefault="004E21C2"/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>
            <w:r w:rsidRPr="00B93554">
              <w:t>6.3</w:t>
            </w:r>
          </w:p>
        </w:tc>
        <w:tc>
          <w:tcPr>
            <w:tcW w:w="9005" w:type="dxa"/>
            <w:gridSpan w:val="4"/>
          </w:tcPr>
          <w:p w:rsidR="004E21C2" w:rsidRPr="00B93554" w:rsidRDefault="004E21C2">
            <w:r w:rsidRPr="00B93554">
              <w:t>Apakah persetujuan diminta dari partisipan secara tertulis atau secara lisan?</w:t>
            </w:r>
          </w:p>
        </w:tc>
      </w:tr>
      <w:tr w:rsidR="00C70531" w:rsidRPr="00B93554" w:rsidTr="007A5A79">
        <w:tc>
          <w:tcPr>
            <w:tcW w:w="571" w:type="dxa"/>
          </w:tcPr>
          <w:p w:rsidR="00C70531" w:rsidRPr="00B93554" w:rsidRDefault="00C70531"/>
        </w:tc>
        <w:tc>
          <w:tcPr>
            <w:tcW w:w="3001" w:type="dxa"/>
          </w:tcPr>
          <w:p w:rsidR="00C70531" w:rsidRPr="00B93554" w:rsidRDefault="00C70531">
            <w:r w:rsidRPr="00B93554">
              <w:t>Tertulis</w:t>
            </w:r>
          </w:p>
        </w:tc>
        <w:tc>
          <w:tcPr>
            <w:tcW w:w="3001" w:type="dxa"/>
            <w:gridSpan w:val="2"/>
          </w:tcPr>
          <w:p w:rsidR="00C70531" w:rsidRPr="00B93554" w:rsidRDefault="00C70531">
            <w:r w:rsidRPr="00B93554">
              <w:t>Lisan</w:t>
            </w:r>
          </w:p>
        </w:tc>
        <w:tc>
          <w:tcPr>
            <w:tcW w:w="3003" w:type="dxa"/>
          </w:tcPr>
          <w:p w:rsidR="00C70531" w:rsidRPr="00B93554" w:rsidRDefault="00C70531">
            <w:r w:rsidRPr="00B93554">
              <w:t>Tidak dilakukan</w:t>
            </w:r>
          </w:p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/>
        </w:tc>
        <w:tc>
          <w:tcPr>
            <w:tcW w:w="9005" w:type="dxa"/>
            <w:gridSpan w:val="4"/>
          </w:tcPr>
          <w:p w:rsidR="004E21C2" w:rsidRPr="00B93554" w:rsidRDefault="004E21C2" w:rsidP="003C3859">
            <w:r w:rsidRPr="00B93554">
              <w:t>Jika</w:t>
            </w:r>
            <w:r w:rsidR="00A34D45" w:rsidRPr="00B93554">
              <w:t xml:space="preserve"> </w:t>
            </w:r>
            <w:r w:rsidR="00A34D45" w:rsidRPr="00B93554">
              <w:rPr>
                <w:b/>
                <w:u w:val="single"/>
              </w:rPr>
              <w:t>tertulis</w:t>
            </w:r>
            <w:r w:rsidRPr="00B93554">
              <w:t xml:space="preserve">, lampirkan </w:t>
            </w:r>
            <w:r w:rsidRPr="00B93554">
              <w:rPr>
                <w:b/>
              </w:rPr>
              <w:t xml:space="preserve">lembar </w:t>
            </w:r>
            <w:r w:rsidR="00A34D45" w:rsidRPr="00B93554">
              <w:rPr>
                <w:b/>
              </w:rPr>
              <w:t xml:space="preserve">informasi dan </w:t>
            </w:r>
            <w:r w:rsidR="00CE0FAE" w:rsidRPr="00B93554">
              <w:rPr>
                <w:b/>
              </w:rPr>
              <w:t>kesediaan</w:t>
            </w:r>
            <w:r w:rsidRPr="00B93554">
              <w:rPr>
                <w:b/>
              </w:rPr>
              <w:t xml:space="preserve"> </w:t>
            </w:r>
            <w:r w:rsidR="00A34D45" w:rsidRPr="00B93554">
              <w:rPr>
                <w:b/>
                <w:i/>
              </w:rPr>
              <w:t>(informed consent)</w:t>
            </w:r>
            <w:r w:rsidR="00A34D45" w:rsidRPr="00B93554">
              <w:t xml:space="preserve"> </w:t>
            </w:r>
            <w:r w:rsidRPr="00B93554">
              <w:t xml:space="preserve">yang akan diajukan. </w:t>
            </w:r>
          </w:p>
        </w:tc>
      </w:tr>
      <w:tr w:rsidR="004E21C2" w:rsidRPr="00B93554" w:rsidTr="007A5A79">
        <w:tc>
          <w:tcPr>
            <w:tcW w:w="571" w:type="dxa"/>
          </w:tcPr>
          <w:p w:rsidR="004E21C2" w:rsidRPr="00B93554" w:rsidRDefault="004E21C2"/>
        </w:tc>
        <w:tc>
          <w:tcPr>
            <w:tcW w:w="9005" w:type="dxa"/>
            <w:gridSpan w:val="4"/>
          </w:tcPr>
          <w:p w:rsidR="004E21C2" w:rsidRPr="00B93554" w:rsidRDefault="003C3859">
            <w:r w:rsidRPr="00B93554">
              <w:t xml:space="preserve">Jika </w:t>
            </w:r>
            <w:r w:rsidRPr="00B93554">
              <w:rPr>
                <w:b/>
                <w:u w:val="single"/>
              </w:rPr>
              <w:t>lisan</w:t>
            </w:r>
            <w:r w:rsidRPr="00B93554">
              <w:t>, jelaskan bagaimana persetujuan dimintakan pada partisipan, dan bagaimana hal tersebut didokumentasikan!</w:t>
            </w:r>
          </w:p>
          <w:p w:rsidR="00C70531" w:rsidRPr="00B93554" w:rsidRDefault="00C70531"/>
          <w:p w:rsidR="00C70531" w:rsidRPr="00B93554" w:rsidRDefault="00C70531"/>
        </w:tc>
      </w:tr>
      <w:tr w:rsidR="00C70531" w:rsidRPr="00B93554" w:rsidTr="007A5A79">
        <w:tc>
          <w:tcPr>
            <w:tcW w:w="571" w:type="dxa"/>
          </w:tcPr>
          <w:p w:rsidR="00C70531" w:rsidRPr="00B93554" w:rsidRDefault="00C70531">
            <w:r w:rsidRPr="00B93554">
              <w:t>6.4</w:t>
            </w:r>
          </w:p>
        </w:tc>
        <w:tc>
          <w:tcPr>
            <w:tcW w:w="9005" w:type="dxa"/>
            <w:gridSpan w:val="4"/>
          </w:tcPr>
          <w:p w:rsidR="00C70531" w:rsidRPr="00B93554" w:rsidRDefault="00C70531" w:rsidP="003C3859">
            <w:r w:rsidRPr="00B93554">
              <w:t xml:space="preserve"> </w:t>
            </w:r>
            <w:r w:rsidR="003C3859" w:rsidRPr="00B93554">
              <w:t xml:space="preserve">Bagaimana Anda memastikan bahwa partisipan telah diberikan informasi yang </w:t>
            </w:r>
            <w:r w:rsidR="003C3859" w:rsidRPr="00B93554">
              <w:rPr>
                <w:b/>
              </w:rPr>
              <w:t>cukup/memadai</w:t>
            </w:r>
            <w:r w:rsidR="003C3859" w:rsidRPr="00B93554">
              <w:t>? Jelaskan!</w:t>
            </w:r>
          </w:p>
        </w:tc>
      </w:tr>
      <w:tr w:rsidR="00C70531" w:rsidRPr="00B93554" w:rsidTr="007A5A79">
        <w:tc>
          <w:tcPr>
            <w:tcW w:w="571" w:type="dxa"/>
          </w:tcPr>
          <w:p w:rsidR="00C70531" w:rsidRPr="00B93554" w:rsidRDefault="00C70531"/>
        </w:tc>
        <w:tc>
          <w:tcPr>
            <w:tcW w:w="9005" w:type="dxa"/>
            <w:gridSpan w:val="4"/>
          </w:tcPr>
          <w:p w:rsidR="00C70531" w:rsidRPr="00B93554" w:rsidRDefault="00C70531"/>
          <w:p w:rsidR="00C70531" w:rsidRPr="00B93554" w:rsidRDefault="00C70531"/>
        </w:tc>
      </w:tr>
      <w:tr w:rsidR="00C70531" w:rsidRPr="00B93554" w:rsidTr="007A5A79">
        <w:tc>
          <w:tcPr>
            <w:tcW w:w="571" w:type="dxa"/>
          </w:tcPr>
          <w:p w:rsidR="00C70531" w:rsidRPr="00B93554" w:rsidRDefault="00872459">
            <w:r w:rsidRPr="00B93554">
              <w:t>6.5</w:t>
            </w:r>
          </w:p>
        </w:tc>
        <w:tc>
          <w:tcPr>
            <w:tcW w:w="9005" w:type="dxa"/>
            <w:gridSpan w:val="4"/>
          </w:tcPr>
          <w:p w:rsidR="00C70531" w:rsidRPr="00B93554" w:rsidRDefault="00872459" w:rsidP="00A34D45">
            <w:r w:rsidRPr="00B93554">
              <w:t xml:space="preserve">Bagaimana Anda memastikan bahwa informasi yang diberikan telah </w:t>
            </w:r>
            <w:r w:rsidRPr="00B93554">
              <w:rPr>
                <w:b/>
              </w:rPr>
              <w:t>sepenuhnya dipahami</w:t>
            </w:r>
            <w:r w:rsidRPr="00B93554">
              <w:t xml:space="preserve"> oleh partisipan</w:t>
            </w:r>
            <w:r w:rsidR="00B901CE" w:rsidRPr="00B93554">
              <w:t xml:space="preserve"> </w:t>
            </w:r>
            <w:r w:rsidR="00A34D45" w:rsidRPr="00B93554">
              <w:t>Jelaskan!</w:t>
            </w:r>
          </w:p>
        </w:tc>
      </w:tr>
      <w:tr w:rsidR="00872459" w:rsidRPr="00B93554" w:rsidTr="007A5A79">
        <w:tc>
          <w:tcPr>
            <w:tcW w:w="571" w:type="dxa"/>
          </w:tcPr>
          <w:p w:rsidR="00872459" w:rsidRPr="00B93554" w:rsidRDefault="00872459"/>
        </w:tc>
        <w:tc>
          <w:tcPr>
            <w:tcW w:w="9005" w:type="dxa"/>
            <w:gridSpan w:val="4"/>
          </w:tcPr>
          <w:p w:rsidR="00872459" w:rsidRPr="00B93554" w:rsidRDefault="00872459"/>
          <w:p w:rsidR="003C3859" w:rsidRPr="00B93554" w:rsidRDefault="003C3859"/>
        </w:tc>
      </w:tr>
      <w:tr w:rsidR="00872459" w:rsidRPr="00B93554" w:rsidTr="007A5A79">
        <w:tc>
          <w:tcPr>
            <w:tcW w:w="571" w:type="dxa"/>
          </w:tcPr>
          <w:p w:rsidR="00872459" w:rsidRPr="00B93554" w:rsidRDefault="00872459">
            <w:r w:rsidRPr="00B93554">
              <w:t>6.6.</w:t>
            </w:r>
          </w:p>
        </w:tc>
        <w:tc>
          <w:tcPr>
            <w:tcW w:w="9005" w:type="dxa"/>
            <w:gridSpan w:val="4"/>
          </w:tcPr>
          <w:p w:rsidR="00872459" w:rsidRPr="00B93554" w:rsidRDefault="00872459">
            <w:r w:rsidRPr="00B93554">
              <w:t xml:space="preserve">Apakah partisipan adalah individu dengan kesulitan untuk memahami informasi </w:t>
            </w:r>
            <w:r w:rsidR="00A34D45" w:rsidRPr="00B93554">
              <w:t>(</w:t>
            </w:r>
            <w:r w:rsidRPr="00B93554">
              <w:t>seperti anak, usia lanjut, buta huruf, gangguan kognitif karena penyakit atau trauma</w:t>
            </w:r>
            <w:r w:rsidR="003C3859" w:rsidRPr="00B93554">
              <w:t>, dsb.</w:t>
            </w:r>
            <w:r w:rsidR="00A34D45" w:rsidRPr="00B93554">
              <w:t>)</w:t>
            </w:r>
            <w:r w:rsidRPr="00B93554">
              <w:t>?</w:t>
            </w:r>
          </w:p>
        </w:tc>
      </w:tr>
      <w:tr w:rsidR="00872459" w:rsidRPr="00B93554" w:rsidTr="007A5A79">
        <w:tc>
          <w:tcPr>
            <w:tcW w:w="571" w:type="dxa"/>
          </w:tcPr>
          <w:p w:rsidR="00872459" w:rsidRPr="00B93554" w:rsidRDefault="00872459"/>
        </w:tc>
        <w:tc>
          <w:tcPr>
            <w:tcW w:w="4502" w:type="dxa"/>
            <w:gridSpan w:val="2"/>
          </w:tcPr>
          <w:p w:rsidR="00872459" w:rsidRPr="00B93554" w:rsidRDefault="00872459">
            <w:r w:rsidRPr="00B93554">
              <w:t>Ya</w:t>
            </w:r>
          </w:p>
        </w:tc>
        <w:tc>
          <w:tcPr>
            <w:tcW w:w="4503" w:type="dxa"/>
            <w:gridSpan w:val="2"/>
          </w:tcPr>
          <w:p w:rsidR="00872459" w:rsidRPr="00B93554" w:rsidRDefault="00872459">
            <w:r w:rsidRPr="00B93554">
              <w:t>Tidak</w:t>
            </w:r>
          </w:p>
        </w:tc>
      </w:tr>
      <w:tr w:rsidR="00872459" w:rsidRPr="00B93554" w:rsidTr="007A5A79">
        <w:tc>
          <w:tcPr>
            <w:tcW w:w="571" w:type="dxa"/>
          </w:tcPr>
          <w:p w:rsidR="00872459" w:rsidRPr="00B93554" w:rsidRDefault="00872459"/>
        </w:tc>
        <w:tc>
          <w:tcPr>
            <w:tcW w:w="9005" w:type="dxa"/>
            <w:gridSpan w:val="4"/>
          </w:tcPr>
          <w:p w:rsidR="00872459" w:rsidRPr="00B93554" w:rsidRDefault="00872459">
            <w:r w:rsidRPr="00B93554">
              <w:t>Jika YA, jelaskan mengapa kelompok ini harus menjadi partisipan, dan jelaskan bagaimana memperoleh ijin dari wali/yang mewakili!</w:t>
            </w:r>
          </w:p>
        </w:tc>
      </w:tr>
      <w:tr w:rsidR="00623163" w:rsidRPr="00B93554" w:rsidTr="007A5A79">
        <w:tc>
          <w:tcPr>
            <w:tcW w:w="571" w:type="dxa"/>
          </w:tcPr>
          <w:p w:rsidR="00623163" w:rsidRPr="00B93554" w:rsidRDefault="00623163"/>
        </w:tc>
        <w:tc>
          <w:tcPr>
            <w:tcW w:w="9005" w:type="dxa"/>
            <w:gridSpan w:val="4"/>
          </w:tcPr>
          <w:p w:rsidR="00623163" w:rsidRPr="00B93554" w:rsidRDefault="00623163"/>
          <w:p w:rsidR="00623163" w:rsidRPr="00B93554" w:rsidRDefault="00623163"/>
        </w:tc>
      </w:tr>
      <w:tr w:rsidR="00872459" w:rsidRPr="00B93554" w:rsidTr="007A5A79">
        <w:tc>
          <w:tcPr>
            <w:tcW w:w="571" w:type="dxa"/>
          </w:tcPr>
          <w:p w:rsidR="00872459" w:rsidRPr="00B93554" w:rsidRDefault="007042FC">
            <w:r w:rsidRPr="00B93554">
              <w:t>6.7</w:t>
            </w:r>
          </w:p>
        </w:tc>
        <w:tc>
          <w:tcPr>
            <w:tcW w:w="9005" w:type="dxa"/>
            <w:gridSpan w:val="4"/>
          </w:tcPr>
          <w:p w:rsidR="00872459" w:rsidRPr="00B93554" w:rsidRDefault="007042FC">
            <w:r w:rsidRPr="00B93554">
              <w:t>Apakah anda memberikan insentif kepada partisipan baik berupa uang maupun hal-hal yang lain?</w:t>
            </w:r>
          </w:p>
        </w:tc>
      </w:tr>
      <w:tr w:rsidR="00623163" w:rsidRPr="00B93554" w:rsidTr="00655CD0">
        <w:tc>
          <w:tcPr>
            <w:tcW w:w="571" w:type="dxa"/>
          </w:tcPr>
          <w:p w:rsidR="00623163" w:rsidRPr="00B93554" w:rsidRDefault="00623163"/>
        </w:tc>
        <w:tc>
          <w:tcPr>
            <w:tcW w:w="4502" w:type="dxa"/>
            <w:gridSpan w:val="2"/>
          </w:tcPr>
          <w:p w:rsidR="00623163" w:rsidRPr="00B93554" w:rsidRDefault="00623163">
            <w:r w:rsidRPr="00B93554">
              <w:t>Ya</w:t>
            </w:r>
          </w:p>
        </w:tc>
        <w:tc>
          <w:tcPr>
            <w:tcW w:w="4503" w:type="dxa"/>
            <w:gridSpan w:val="2"/>
          </w:tcPr>
          <w:p w:rsidR="00623163" w:rsidRPr="00B93554" w:rsidRDefault="00623163">
            <w:r w:rsidRPr="00B93554">
              <w:t>Tidak</w:t>
            </w:r>
          </w:p>
        </w:tc>
      </w:tr>
      <w:tr w:rsidR="007042FC" w:rsidRPr="00B93554" w:rsidTr="007A5A79">
        <w:tc>
          <w:tcPr>
            <w:tcW w:w="571" w:type="dxa"/>
          </w:tcPr>
          <w:p w:rsidR="007042FC" w:rsidRPr="00B93554" w:rsidRDefault="007042FC"/>
        </w:tc>
        <w:tc>
          <w:tcPr>
            <w:tcW w:w="9005" w:type="dxa"/>
            <w:gridSpan w:val="4"/>
          </w:tcPr>
          <w:p w:rsidR="007042FC" w:rsidRPr="00B93554" w:rsidRDefault="007042FC" w:rsidP="007042FC">
            <w:r w:rsidRPr="00B93554">
              <w:t xml:space="preserve">Jika YA, sebutkan jenis insentif! Jelaskan bagaimana insentif tersebut tidak mendorong kesediaan partisipan untuk terlibat dalam penelitian! </w:t>
            </w:r>
          </w:p>
        </w:tc>
      </w:tr>
      <w:tr w:rsidR="007042FC" w:rsidRPr="00B93554" w:rsidTr="007A5A79">
        <w:tc>
          <w:tcPr>
            <w:tcW w:w="571" w:type="dxa"/>
          </w:tcPr>
          <w:p w:rsidR="007042FC" w:rsidRPr="00B93554" w:rsidRDefault="007042FC"/>
        </w:tc>
        <w:tc>
          <w:tcPr>
            <w:tcW w:w="9005" w:type="dxa"/>
            <w:gridSpan w:val="4"/>
          </w:tcPr>
          <w:p w:rsidR="007042FC" w:rsidRPr="00B93554" w:rsidRDefault="007042FC" w:rsidP="007042FC"/>
          <w:p w:rsidR="007042FC" w:rsidRPr="00B93554" w:rsidRDefault="007042FC" w:rsidP="007042FC"/>
        </w:tc>
      </w:tr>
      <w:tr w:rsidR="00E745D1" w:rsidRPr="00B93554" w:rsidTr="007A5A79">
        <w:tc>
          <w:tcPr>
            <w:tcW w:w="571" w:type="dxa"/>
          </w:tcPr>
          <w:p w:rsidR="00E745D1" w:rsidRPr="00B93554" w:rsidRDefault="00E745D1">
            <w:r w:rsidRPr="00B93554">
              <w:t>6.8</w:t>
            </w:r>
          </w:p>
        </w:tc>
        <w:tc>
          <w:tcPr>
            <w:tcW w:w="9005" w:type="dxa"/>
            <w:gridSpan w:val="4"/>
          </w:tcPr>
          <w:p w:rsidR="00E745D1" w:rsidRPr="00B93554" w:rsidRDefault="00E745D1" w:rsidP="007042FC">
            <w:r w:rsidRPr="00B93554">
              <w:t>Bagaimana Anda memastikan bahwa persetujuan diberikan secara sukarela dan bukan</w:t>
            </w:r>
            <w:r w:rsidR="003C3859" w:rsidRPr="00B93554">
              <w:t xml:space="preserve"> karena intimidasi atau paksaan</w:t>
            </w:r>
            <w:r w:rsidRPr="00B93554">
              <w:t>?</w:t>
            </w:r>
          </w:p>
        </w:tc>
      </w:tr>
      <w:tr w:rsidR="00E745D1" w:rsidRPr="00B93554" w:rsidTr="007A5A79">
        <w:tc>
          <w:tcPr>
            <w:tcW w:w="571" w:type="dxa"/>
          </w:tcPr>
          <w:p w:rsidR="00E745D1" w:rsidRPr="00B93554" w:rsidRDefault="00E745D1"/>
        </w:tc>
        <w:tc>
          <w:tcPr>
            <w:tcW w:w="9005" w:type="dxa"/>
            <w:gridSpan w:val="4"/>
          </w:tcPr>
          <w:p w:rsidR="00E745D1" w:rsidRPr="00B93554" w:rsidRDefault="00E745D1" w:rsidP="007042FC"/>
          <w:p w:rsidR="00E745D1" w:rsidRPr="00B93554" w:rsidRDefault="00E745D1" w:rsidP="007042FC"/>
        </w:tc>
      </w:tr>
      <w:tr w:rsidR="00E745D1" w:rsidRPr="00B93554" w:rsidTr="007A5A79">
        <w:tc>
          <w:tcPr>
            <w:tcW w:w="571" w:type="dxa"/>
          </w:tcPr>
          <w:p w:rsidR="00E745D1" w:rsidRPr="00B93554" w:rsidRDefault="00E745D1">
            <w:r w:rsidRPr="00B93554">
              <w:lastRenderedPageBreak/>
              <w:t>6.9</w:t>
            </w:r>
          </w:p>
        </w:tc>
        <w:tc>
          <w:tcPr>
            <w:tcW w:w="9005" w:type="dxa"/>
            <w:gridSpan w:val="4"/>
          </w:tcPr>
          <w:p w:rsidR="00E745D1" w:rsidRPr="00B93554" w:rsidRDefault="00E745D1" w:rsidP="007042FC">
            <w:r w:rsidRPr="00B93554">
              <w:t>Apakah partisipan merupakan pasien Anda?</w:t>
            </w:r>
          </w:p>
        </w:tc>
      </w:tr>
      <w:tr w:rsidR="007A5A79" w:rsidRPr="00B93554" w:rsidTr="007A5A79">
        <w:tc>
          <w:tcPr>
            <w:tcW w:w="571" w:type="dxa"/>
          </w:tcPr>
          <w:p w:rsidR="007A5A79" w:rsidRPr="00B93554" w:rsidRDefault="007A5A79"/>
        </w:tc>
        <w:tc>
          <w:tcPr>
            <w:tcW w:w="4502" w:type="dxa"/>
            <w:gridSpan w:val="2"/>
          </w:tcPr>
          <w:p w:rsidR="007A5A79" w:rsidRPr="00B93554" w:rsidRDefault="007A5A79" w:rsidP="007042FC">
            <w:r w:rsidRPr="00B93554">
              <w:t>Ya</w:t>
            </w:r>
          </w:p>
        </w:tc>
        <w:tc>
          <w:tcPr>
            <w:tcW w:w="4503" w:type="dxa"/>
            <w:gridSpan w:val="2"/>
          </w:tcPr>
          <w:p w:rsidR="007A5A79" w:rsidRPr="00B93554" w:rsidRDefault="007A5A79" w:rsidP="007042FC">
            <w:r w:rsidRPr="00B93554">
              <w:t>Tidak</w:t>
            </w:r>
          </w:p>
        </w:tc>
      </w:tr>
      <w:tr w:rsidR="00E745D1" w:rsidRPr="00B93554" w:rsidTr="007A5A79">
        <w:tc>
          <w:tcPr>
            <w:tcW w:w="571" w:type="dxa"/>
          </w:tcPr>
          <w:p w:rsidR="00E745D1" w:rsidRPr="00B93554" w:rsidRDefault="00E745D1"/>
        </w:tc>
        <w:tc>
          <w:tcPr>
            <w:tcW w:w="9005" w:type="dxa"/>
            <w:gridSpan w:val="4"/>
          </w:tcPr>
          <w:p w:rsidR="00E745D1" w:rsidRPr="00B93554" w:rsidRDefault="00E745D1" w:rsidP="007042FC">
            <w:r w:rsidRPr="00B93554">
              <w:t xml:space="preserve">Jika YA, </w:t>
            </w:r>
            <w:r w:rsidR="007A5A79" w:rsidRPr="00B93554">
              <w:t>Jelaskan bagaimana Anda memastikan bahwa pasien berpartisipasi bukan karena keharusan untuk mendapatkan pelayanan medis yang lebih baik?</w:t>
            </w:r>
          </w:p>
        </w:tc>
      </w:tr>
      <w:tr w:rsidR="007A5A79" w:rsidRPr="00B93554" w:rsidTr="007A5A79">
        <w:tc>
          <w:tcPr>
            <w:tcW w:w="571" w:type="dxa"/>
          </w:tcPr>
          <w:p w:rsidR="007A5A79" w:rsidRPr="00B93554" w:rsidRDefault="007A5A79"/>
        </w:tc>
        <w:tc>
          <w:tcPr>
            <w:tcW w:w="9005" w:type="dxa"/>
            <w:gridSpan w:val="4"/>
          </w:tcPr>
          <w:p w:rsidR="007A5A79" w:rsidRPr="00B93554" w:rsidRDefault="007A5A79" w:rsidP="007042FC"/>
          <w:p w:rsidR="007A5A79" w:rsidRPr="00B93554" w:rsidRDefault="007A5A79" w:rsidP="007042FC"/>
        </w:tc>
      </w:tr>
      <w:tr w:rsidR="007A5A79" w:rsidRPr="00B93554" w:rsidTr="007A5A79">
        <w:tc>
          <w:tcPr>
            <w:tcW w:w="571" w:type="dxa"/>
          </w:tcPr>
          <w:p w:rsidR="007A5A79" w:rsidRPr="00B93554" w:rsidRDefault="007A5A79">
            <w:r w:rsidRPr="00B93554">
              <w:t>6.10</w:t>
            </w:r>
          </w:p>
        </w:tc>
        <w:tc>
          <w:tcPr>
            <w:tcW w:w="9005" w:type="dxa"/>
            <w:gridSpan w:val="4"/>
          </w:tcPr>
          <w:p w:rsidR="007A5A79" w:rsidRPr="00B93554" w:rsidRDefault="007A5A79" w:rsidP="007042FC">
            <w:r w:rsidRPr="00B93554">
              <w:t xml:space="preserve">Apakah </w:t>
            </w:r>
            <w:r w:rsidR="00A34D45" w:rsidRPr="00B93554">
              <w:t>A</w:t>
            </w:r>
            <w:r w:rsidRPr="00B93554">
              <w:t xml:space="preserve">nda akan meminta </w:t>
            </w:r>
            <w:r w:rsidR="00626807" w:rsidRPr="00B93554">
              <w:rPr>
                <w:i/>
              </w:rPr>
              <w:t>informed consent</w:t>
            </w:r>
            <w:r w:rsidRPr="00B93554">
              <w:t xml:space="preserve"> baru bila terdapat perubahan prosedur pada saat penelitian?</w:t>
            </w:r>
          </w:p>
        </w:tc>
      </w:tr>
      <w:tr w:rsidR="007A5A79" w:rsidRPr="00B93554" w:rsidTr="00FF5672">
        <w:tc>
          <w:tcPr>
            <w:tcW w:w="571" w:type="dxa"/>
          </w:tcPr>
          <w:p w:rsidR="007A5A79" w:rsidRPr="00B93554" w:rsidRDefault="007A5A79"/>
        </w:tc>
        <w:tc>
          <w:tcPr>
            <w:tcW w:w="4502" w:type="dxa"/>
            <w:gridSpan w:val="2"/>
          </w:tcPr>
          <w:p w:rsidR="007A5A79" w:rsidRPr="00B93554" w:rsidRDefault="007A5A79" w:rsidP="007042FC">
            <w:r w:rsidRPr="00B93554">
              <w:t>Ya</w:t>
            </w:r>
          </w:p>
        </w:tc>
        <w:tc>
          <w:tcPr>
            <w:tcW w:w="4503" w:type="dxa"/>
            <w:gridSpan w:val="2"/>
          </w:tcPr>
          <w:p w:rsidR="007A5A79" w:rsidRPr="00B93554" w:rsidRDefault="007A5A79" w:rsidP="007042FC">
            <w:r w:rsidRPr="00B93554">
              <w:t>Tidak</w:t>
            </w:r>
          </w:p>
        </w:tc>
      </w:tr>
    </w:tbl>
    <w:p w:rsidR="004E21C2" w:rsidRPr="00B93554" w:rsidRDefault="004E21C2"/>
    <w:p w:rsidR="007A5A79" w:rsidRPr="00B93554" w:rsidRDefault="007A5A79">
      <w:pPr>
        <w:rPr>
          <w:b/>
        </w:rPr>
      </w:pPr>
      <w:r w:rsidRPr="00B93554">
        <w:rPr>
          <w:b/>
        </w:rPr>
        <w:t>Kerahasiaan</w:t>
      </w:r>
    </w:p>
    <w:tbl>
      <w:tblPr>
        <w:tblStyle w:val="TableGrid"/>
        <w:tblW w:w="0" w:type="auto"/>
        <w:tblLook w:val="04A0"/>
      </w:tblPr>
      <w:tblGrid>
        <w:gridCol w:w="607"/>
        <w:gridCol w:w="4484"/>
        <w:gridCol w:w="4485"/>
      </w:tblGrid>
      <w:tr w:rsidR="007A5A79" w:rsidRPr="00B93554" w:rsidTr="00A51FC3">
        <w:tc>
          <w:tcPr>
            <w:tcW w:w="571" w:type="dxa"/>
          </w:tcPr>
          <w:p w:rsidR="007A5A79" w:rsidRPr="00B93554" w:rsidRDefault="007A5A79">
            <w:r w:rsidRPr="00B93554">
              <w:t>6.11</w:t>
            </w:r>
          </w:p>
        </w:tc>
        <w:tc>
          <w:tcPr>
            <w:tcW w:w="9005" w:type="dxa"/>
            <w:gridSpan w:val="2"/>
          </w:tcPr>
          <w:p w:rsidR="007A5A79" w:rsidRPr="00B93554" w:rsidRDefault="007A5A79" w:rsidP="00B946ED">
            <w:r w:rsidRPr="00B93554">
              <w:t xml:space="preserve">Bagaimana </w:t>
            </w:r>
            <w:r w:rsidR="00B946ED" w:rsidRPr="00B93554">
              <w:t xml:space="preserve"> </w:t>
            </w:r>
            <w:r w:rsidR="00DB1664" w:rsidRPr="00B93554">
              <w:t>Bagaimanakah prosedur pengumpulan</w:t>
            </w:r>
            <w:r w:rsidR="00A34D45" w:rsidRPr="00B93554">
              <w:t xml:space="preserve"> data</w:t>
            </w:r>
            <w:r w:rsidR="00DB1664" w:rsidRPr="00B93554">
              <w:t>?</w:t>
            </w:r>
          </w:p>
        </w:tc>
      </w:tr>
      <w:tr w:rsidR="007A5A79" w:rsidRPr="00B93554" w:rsidTr="00A51FC3">
        <w:tc>
          <w:tcPr>
            <w:tcW w:w="571" w:type="dxa"/>
          </w:tcPr>
          <w:p w:rsidR="007A5A79" w:rsidRPr="00B93554" w:rsidRDefault="007A5A79"/>
        </w:tc>
        <w:tc>
          <w:tcPr>
            <w:tcW w:w="9005" w:type="dxa"/>
            <w:gridSpan w:val="2"/>
          </w:tcPr>
          <w:p w:rsidR="007A5A79" w:rsidRPr="00B93554" w:rsidRDefault="007A5A79"/>
          <w:p w:rsidR="007A5A79" w:rsidRPr="00B93554" w:rsidRDefault="007A5A79"/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6.12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>Berapa lama data (sampel) penelitan akan disimpa</w:t>
            </w:r>
            <w:r w:rsidR="00623163" w:rsidRPr="00B93554">
              <w:t>n</w:t>
            </w:r>
            <w:r w:rsidRPr="00B93554">
              <w:t>?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/>
        </w:tc>
        <w:tc>
          <w:tcPr>
            <w:tcW w:w="9005" w:type="dxa"/>
            <w:gridSpan w:val="2"/>
          </w:tcPr>
          <w:p w:rsidR="003C3859" w:rsidRPr="00B93554" w:rsidRDefault="003C3859"/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6.13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 xml:space="preserve">Apakah Anda mengumpulkan </w:t>
            </w:r>
            <w:r w:rsidRPr="00B93554">
              <w:rPr>
                <w:b/>
              </w:rPr>
              <w:t>data minimal</w:t>
            </w:r>
            <w:r w:rsidR="00FD568B" w:rsidRPr="00B93554">
              <w:rPr>
                <w:b/>
              </w:rPr>
              <w:t>*</w:t>
            </w:r>
            <w:r w:rsidRPr="00B93554">
              <w:t xml:space="preserve"> yang dibutuhkan untuk memenuhi tujuan penelitian?</w:t>
            </w:r>
          </w:p>
          <w:p w:rsidR="007623A3" w:rsidRPr="00B93554" w:rsidRDefault="00FD568B" w:rsidP="00B946ED">
            <w:r w:rsidRPr="00B93554">
              <w:t>*</w:t>
            </w:r>
            <w:r w:rsidR="007623A3" w:rsidRPr="00B93554">
              <w:t>Penjelasan pertanyaan :</w:t>
            </w:r>
          </w:p>
          <w:p w:rsidR="00B946ED" w:rsidRPr="00B93554" w:rsidRDefault="00FD568B" w:rsidP="00B946ED">
            <w:r w:rsidRPr="00B93554">
              <w:t xml:space="preserve">- </w:t>
            </w:r>
            <w:r w:rsidR="00B946ED" w:rsidRPr="00B93554">
              <w:t xml:space="preserve">Apakah data yang dikumpulkan </w:t>
            </w:r>
            <w:r w:rsidR="00B946ED" w:rsidRPr="00B93554">
              <w:rPr>
                <w:b/>
              </w:rPr>
              <w:t>sebatas yang diperlukan</w:t>
            </w:r>
            <w:r w:rsidR="00B946ED" w:rsidRPr="00B93554">
              <w:t xml:space="preserve"> (</w:t>
            </w:r>
            <w:r w:rsidR="00B946ED" w:rsidRPr="00B93554">
              <w:rPr>
                <w:b/>
                <w:u w:val="single"/>
              </w:rPr>
              <w:t>semua</w:t>
            </w:r>
            <w:r w:rsidR="00B946ED" w:rsidRPr="00B93554">
              <w:t xml:space="preserve"> data akan digunakan) dalam penelitian</w:t>
            </w:r>
            <w:r w:rsidRPr="00B93554">
              <w:t>?</w:t>
            </w:r>
          </w:p>
          <w:p w:rsidR="00B946ED" w:rsidRPr="00B93554" w:rsidRDefault="00FD568B" w:rsidP="00B946ED">
            <w:r w:rsidRPr="00B93554">
              <w:t xml:space="preserve">- </w:t>
            </w:r>
            <w:r w:rsidR="00B946ED" w:rsidRPr="00B93554">
              <w:t>Apakah dimungkinkan ada sisa data yang tidak akan diolah?</w:t>
            </w:r>
          </w:p>
          <w:p w:rsidR="00B946ED" w:rsidRPr="00B93554" w:rsidRDefault="00FD568B" w:rsidP="00B946ED">
            <w:r w:rsidRPr="00B93554">
              <w:t xml:space="preserve">- </w:t>
            </w:r>
            <w:r w:rsidR="00B946ED" w:rsidRPr="00B93554">
              <w:t xml:space="preserve">Apakah ada data lain </w:t>
            </w:r>
            <w:r w:rsidRPr="00B93554">
              <w:t xml:space="preserve">yang diambil </w:t>
            </w:r>
            <w:r w:rsidR="00B946ED" w:rsidRPr="00B93554">
              <w:t>di</w:t>
            </w:r>
            <w:r w:rsidRPr="00B93554">
              <w:t xml:space="preserve"> </w:t>
            </w:r>
            <w:r w:rsidR="00B946ED" w:rsidRPr="00B93554">
              <w:t>luar p</w:t>
            </w:r>
            <w:r w:rsidRPr="00B93554">
              <w:t>arameter penelitian</w:t>
            </w:r>
            <w:r w:rsidR="00B946ED" w:rsidRPr="00B93554">
              <w:t>?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/>
        </w:tc>
        <w:tc>
          <w:tcPr>
            <w:tcW w:w="4502" w:type="dxa"/>
          </w:tcPr>
          <w:p w:rsidR="00A51FC3" w:rsidRPr="00B93554" w:rsidRDefault="00A51FC3">
            <w:r w:rsidRPr="00B93554">
              <w:t>Ya</w:t>
            </w:r>
          </w:p>
        </w:tc>
        <w:tc>
          <w:tcPr>
            <w:tcW w:w="4503" w:type="dxa"/>
          </w:tcPr>
          <w:p w:rsidR="00A51FC3" w:rsidRPr="00B93554" w:rsidRDefault="00A51FC3">
            <w:r w:rsidRPr="00B93554">
              <w:t>Tidak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6.14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>Siapa sajakah yang mempunyai akses terhadap data personal dari partisipan penelitian?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/>
        </w:tc>
        <w:tc>
          <w:tcPr>
            <w:tcW w:w="9005" w:type="dxa"/>
            <w:gridSpan w:val="2"/>
          </w:tcPr>
          <w:p w:rsidR="00A51FC3" w:rsidRPr="00B93554" w:rsidRDefault="00A51FC3"/>
          <w:p w:rsidR="00623163" w:rsidRPr="00B93554" w:rsidRDefault="00623163"/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6.15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>Bagaimana Anda menjaga privasi dari partisipan penelitian?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/>
        </w:tc>
        <w:tc>
          <w:tcPr>
            <w:tcW w:w="9005" w:type="dxa"/>
            <w:gridSpan w:val="2"/>
          </w:tcPr>
          <w:p w:rsidR="00A51FC3" w:rsidRPr="00B93554" w:rsidRDefault="00A51FC3"/>
          <w:p w:rsidR="00623163" w:rsidRPr="00B93554" w:rsidRDefault="00623163"/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6.16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>Bagaimanakah cara penyimpanan data dan proses pembuangan data agar keamanan dan kerahasiaan informasi dari partisipan penelitian terjamin?</w:t>
            </w:r>
          </w:p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/>
        </w:tc>
        <w:tc>
          <w:tcPr>
            <w:tcW w:w="9005" w:type="dxa"/>
            <w:gridSpan w:val="2"/>
          </w:tcPr>
          <w:p w:rsidR="00A51FC3" w:rsidRPr="00B93554" w:rsidRDefault="00A51FC3"/>
          <w:p w:rsidR="00623163" w:rsidRPr="00B93554" w:rsidRDefault="00623163"/>
        </w:tc>
      </w:tr>
      <w:tr w:rsidR="00A51FC3" w:rsidRPr="00B93554" w:rsidTr="00A51FC3">
        <w:tc>
          <w:tcPr>
            <w:tcW w:w="571" w:type="dxa"/>
          </w:tcPr>
          <w:p w:rsidR="00A51FC3" w:rsidRPr="00B93554" w:rsidRDefault="00A51FC3">
            <w:r w:rsidRPr="00B93554">
              <w:t>6.17</w:t>
            </w:r>
          </w:p>
        </w:tc>
        <w:tc>
          <w:tcPr>
            <w:tcW w:w="9005" w:type="dxa"/>
            <w:gridSpan w:val="2"/>
          </w:tcPr>
          <w:p w:rsidR="00A51FC3" w:rsidRPr="00B93554" w:rsidRDefault="00A51FC3">
            <w:r w:rsidRPr="00B93554">
              <w:t>Apabila Anda berencana menyimpan data atau sampel penelitian untuk penelitian yang akan datang, apakah Anda akan meminta ijin dari partisipan lagi ?</w:t>
            </w:r>
          </w:p>
        </w:tc>
      </w:tr>
      <w:tr w:rsidR="00A51FC3" w:rsidRPr="00B93554" w:rsidTr="00FF5672">
        <w:tc>
          <w:tcPr>
            <w:tcW w:w="571" w:type="dxa"/>
          </w:tcPr>
          <w:p w:rsidR="00A51FC3" w:rsidRPr="00B93554" w:rsidRDefault="00A51FC3"/>
        </w:tc>
        <w:tc>
          <w:tcPr>
            <w:tcW w:w="4502" w:type="dxa"/>
          </w:tcPr>
          <w:p w:rsidR="00A51FC3" w:rsidRPr="00B93554" w:rsidRDefault="00A51FC3">
            <w:r w:rsidRPr="00B93554">
              <w:t>Ya</w:t>
            </w:r>
          </w:p>
        </w:tc>
        <w:tc>
          <w:tcPr>
            <w:tcW w:w="4503" w:type="dxa"/>
          </w:tcPr>
          <w:p w:rsidR="00A51FC3" w:rsidRPr="00B93554" w:rsidRDefault="00A51FC3">
            <w:r w:rsidRPr="00B93554">
              <w:t>Tidak</w:t>
            </w:r>
          </w:p>
        </w:tc>
      </w:tr>
    </w:tbl>
    <w:p w:rsidR="007A5A79" w:rsidRPr="00B93554" w:rsidRDefault="007A5A79"/>
    <w:p w:rsidR="00081FD3" w:rsidRPr="00B93554" w:rsidRDefault="00081FD3">
      <w:pPr>
        <w:rPr>
          <w:b/>
        </w:rPr>
      </w:pPr>
      <w:r w:rsidRPr="00B93554">
        <w:rPr>
          <w:b/>
        </w:rPr>
        <w:t>Hak Partisipan Penelitian</w:t>
      </w:r>
    </w:p>
    <w:tbl>
      <w:tblPr>
        <w:tblStyle w:val="TableGrid"/>
        <w:tblW w:w="0" w:type="auto"/>
        <w:tblLook w:val="04A0"/>
      </w:tblPr>
      <w:tblGrid>
        <w:gridCol w:w="607"/>
        <w:gridCol w:w="2854"/>
        <w:gridCol w:w="2779"/>
        <w:gridCol w:w="3336"/>
      </w:tblGrid>
      <w:tr w:rsidR="00081FD3" w:rsidRPr="00B93554" w:rsidTr="00081FD3">
        <w:tc>
          <w:tcPr>
            <w:tcW w:w="571" w:type="dxa"/>
          </w:tcPr>
          <w:p w:rsidR="00081FD3" w:rsidRPr="00B93554" w:rsidRDefault="00081FD3">
            <w:r w:rsidRPr="00B93554">
              <w:t>6.18</w:t>
            </w:r>
          </w:p>
        </w:tc>
        <w:tc>
          <w:tcPr>
            <w:tcW w:w="9005" w:type="dxa"/>
            <w:gridSpan w:val="3"/>
          </w:tcPr>
          <w:p w:rsidR="00081FD3" w:rsidRPr="00B93554" w:rsidRDefault="00081FD3">
            <w:r w:rsidRPr="00B93554">
              <w:t>Bagaimana Anda memastikan bahwa partisipan berhak untuk mengundurkan diri dari penelitian kapanpun dan tanpa syarat apapun?</w:t>
            </w:r>
          </w:p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/>
        </w:tc>
        <w:tc>
          <w:tcPr>
            <w:tcW w:w="9005" w:type="dxa"/>
            <w:gridSpan w:val="3"/>
          </w:tcPr>
          <w:p w:rsidR="00081FD3" w:rsidRPr="00B93554" w:rsidRDefault="00081FD3"/>
          <w:p w:rsidR="00623163" w:rsidRPr="00B93554" w:rsidRDefault="00623163"/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>
            <w:r w:rsidRPr="00B93554">
              <w:lastRenderedPageBreak/>
              <w:t>6.19</w:t>
            </w:r>
          </w:p>
        </w:tc>
        <w:tc>
          <w:tcPr>
            <w:tcW w:w="9005" w:type="dxa"/>
            <w:gridSpan w:val="3"/>
          </w:tcPr>
          <w:p w:rsidR="00081FD3" w:rsidRPr="00B93554" w:rsidRDefault="00081FD3">
            <w:r w:rsidRPr="00B93554">
              <w:t xml:space="preserve">Jelaskan prosedur yang harus dilakukan oleh partisipan untuk mengajukan pertanyaan atau keluhan? </w:t>
            </w:r>
          </w:p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/>
        </w:tc>
        <w:tc>
          <w:tcPr>
            <w:tcW w:w="9005" w:type="dxa"/>
            <w:gridSpan w:val="3"/>
          </w:tcPr>
          <w:p w:rsidR="00081FD3" w:rsidRPr="00B93554" w:rsidRDefault="00081FD3"/>
          <w:p w:rsidR="00623163" w:rsidRPr="00B93554" w:rsidRDefault="00623163"/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>
            <w:r w:rsidRPr="00B93554">
              <w:t>6.20</w:t>
            </w:r>
          </w:p>
        </w:tc>
        <w:tc>
          <w:tcPr>
            <w:tcW w:w="9005" w:type="dxa"/>
            <w:gridSpan w:val="3"/>
          </w:tcPr>
          <w:p w:rsidR="00081FD3" w:rsidRPr="00B93554" w:rsidRDefault="00081FD3" w:rsidP="00FD568B">
            <w:r w:rsidRPr="00B93554">
              <w:t xml:space="preserve">Siapakah </w:t>
            </w:r>
            <w:r w:rsidR="00FD568B" w:rsidRPr="00B93554">
              <w:rPr>
                <w:i/>
              </w:rPr>
              <w:t xml:space="preserve">contact </w:t>
            </w:r>
            <w:r w:rsidRPr="00B93554">
              <w:rPr>
                <w:i/>
              </w:rPr>
              <w:t>person</w:t>
            </w:r>
            <w:r w:rsidRPr="00B93554">
              <w:t xml:space="preserve"> </w:t>
            </w:r>
            <w:r w:rsidR="00FD568B" w:rsidRPr="00B93554">
              <w:t xml:space="preserve">(orang yang dapat dihubungi) </w:t>
            </w:r>
            <w:r w:rsidRPr="00B93554">
              <w:t>bagi partisipan penelitian ?</w:t>
            </w:r>
          </w:p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/>
        </w:tc>
        <w:tc>
          <w:tcPr>
            <w:tcW w:w="9005" w:type="dxa"/>
            <w:gridSpan w:val="3"/>
          </w:tcPr>
          <w:p w:rsidR="00081FD3" w:rsidRPr="00B93554" w:rsidRDefault="00081FD3"/>
          <w:p w:rsidR="00623163" w:rsidRPr="00B93554" w:rsidRDefault="00623163"/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>
            <w:r w:rsidRPr="00B93554">
              <w:t>6.21</w:t>
            </w:r>
          </w:p>
        </w:tc>
        <w:tc>
          <w:tcPr>
            <w:tcW w:w="9005" w:type="dxa"/>
            <w:gridSpan w:val="3"/>
          </w:tcPr>
          <w:p w:rsidR="00081FD3" w:rsidRPr="00B93554" w:rsidRDefault="00081FD3">
            <w:r w:rsidRPr="00B93554">
              <w:t xml:space="preserve">Apakah terdapat media bagi partisipan untuk mendapatkan informasi yang relevan dengan keikutsertaan pada penelitian? Jelaskan! </w:t>
            </w:r>
          </w:p>
        </w:tc>
      </w:tr>
      <w:tr w:rsidR="00FD568B" w:rsidRPr="00B93554" w:rsidTr="00FD568B">
        <w:tc>
          <w:tcPr>
            <w:tcW w:w="571" w:type="dxa"/>
          </w:tcPr>
          <w:p w:rsidR="00FD568B" w:rsidRPr="00B93554" w:rsidRDefault="00FD568B"/>
        </w:tc>
        <w:tc>
          <w:tcPr>
            <w:tcW w:w="2867" w:type="dxa"/>
          </w:tcPr>
          <w:p w:rsidR="00FD568B" w:rsidRPr="00B93554" w:rsidRDefault="00FD568B">
            <w:r w:rsidRPr="00B93554">
              <w:t>Ya</w:t>
            </w:r>
          </w:p>
        </w:tc>
        <w:tc>
          <w:tcPr>
            <w:tcW w:w="2790" w:type="dxa"/>
          </w:tcPr>
          <w:p w:rsidR="00FD568B" w:rsidRPr="00B93554" w:rsidRDefault="00FD568B">
            <w:r w:rsidRPr="00B93554">
              <w:t>Tidak</w:t>
            </w:r>
          </w:p>
        </w:tc>
        <w:tc>
          <w:tcPr>
            <w:tcW w:w="3348" w:type="dxa"/>
          </w:tcPr>
          <w:p w:rsidR="00FD568B" w:rsidRPr="00B93554" w:rsidRDefault="00FD568B" w:rsidP="00FD568B"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/>
        </w:tc>
        <w:tc>
          <w:tcPr>
            <w:tcW w:w="9005" w:type="dxa"/>
            <w:gridSpan w:val="3"/>
          </w:tcPr>
          <w:p w:rsidR="00623163" w:rsidRPr="00B93554" w:rsidRDefault="00623163"/>
        </w:tc>
      </w:tr>
      <w:tr w:rsidR="00081FD3" w:rsidRPr="00B93554" w:rsidTr="00081FD3">
        <w:tc>
          <w:tcPr>
            <w:tcW w:w="571" w:type="dxa"/>
          </w:tcPr>
          <w:p w:rsidR="00081FD3" w:rsidRPr="00B93554" w:rsidRDefault="00081FD3">
            <w:r w:rsidRPr="00B93554">
              <w:t>6.22</w:t>
            </w:r>
          </w:p>
        </w:tc>
        <w:tc>
          <w:tcPr>
            <w:tcW w:w="9005" w:type="dxa"/>
            <w:gridSpan w:val="3"/>
          </w:tcPr>
          <w:p w:rsidR="00081FD3" w:rsidRPr="00B93554" w:rsidRDefault="00081FD3">
            <w:r w:rsidRPr="00B93554">
              <w:t>Apakah terdapat fasilitas bagi partisipan untuk mendapatkan</w:t>
            </w:r>
            <w:r w:rsidR="002F02B4" w:rsidRPr="00B93554">
              <w:t xml:space="preserve"> informasi mengenai</w:t>
            </w:r>
            <w:r w:rsidR="00CC34B4" w:rsidRPr="00B93554">
              <w:t xml:space="preserve"> hasil penelitian </w:t>
            </w:r>
            <w:r w:rsidR="000E25AD" w:rsidRPr="00B93554">
              <w:t>ini</w:t>
            </w:r>
            <w:r w:rsidR="00CC34B4" w:rsidRPr="00B93554">
              <w:t xml:space="preserve"> nanti</w:t>
            </w:r>
            <w:r w:rsidRPr="00B93554">
              <w:t>? Jelaskan!</w:t>
            </w:r>
          </w:p>
        </w:tc>
      </w:tr>
      <w:tr w:rsidR="00FD568B" w:rsidRPr="00B93554" w:rsidTr="00FD568B">
        <w:tc>
          <w:tcPr>
            <w:tcW w:w="571" w:type="dxa"/>
          </w:tcPr>
          <w:p w:rsidR="00FD568B" w:rsidRPr="00B93554" w:rsidRDefault="00FD568B"/>
        </w:tc>
        <w:tc>
          <w:tcPr>
            <w:tcW w:w="2867" w:type="dxa"/>
          </w:tcPr>
          <w:p w:rsidR="00FD568B" w:rsidRPr="00B93554" w:rsidRDefault="00FD568B">
            <w:r w:rsidRPr="00B93554">
              <w:t>Ya</w:t>
            </w:r>
          </w:p>
        </w:tc>
        <w:tc>
          <w:tcPr>
            <w:tcW w:w="2790" w:type="dxa"/>
          </w:tcPr>
          <w:p w:rsidR="00FD568B" w:rsidRPr="00B93554" w:rsidRDefault="00FD568B">
            <w:r w:rsidRPr="00B93554">
              <w:t>Tidak</w:t>
            </w:r>
          </w:p>
        </w:tc>
        <w:tc>
          <w:tcPr>
            <w:tcW w:w="3348" w:type="dxa"/>
          </w:tcPr>
          <w:p w:rsidR="00FD568B" w:rsidRPr="00B93554" w:rsidRDefault="00FD568B"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</w:tc>
      </w:tr>
      <w:tr w:rsidR="00FD568B" w:rsidRPr="00B93554" w:rsidTr="00081FD3">
        <w:tc>
          <w:tcPr>
            <w:tcW w:w="571" w:type="dxa"/>
          </w:tcPr>
          <w:p w:rsidR="00FD568B" w:rsidRPr="00B93554" w:rsidRDefault="00FD568B"/>
        </w:tc>
        <w:tc>
          <w:tcPr>
            <w:tcW w:w="9005" w:type="dxa"/>
            <w:gridSpan w:val="3"/>
          </w:tcPr>
          <w:p w:rsidR="00FD568B" w:rsidRPr="00B93554" w:rsidRDefault="00FD568B"/>
          <w:p w:rsidR="00FD568B" w:rsidRPr="00B93554" w:rsidRDefault="00FD568B"/>
        </w:tc>
      </w:tr>
      <w:tr w:rsidR="00FD568B" w:rsidRPr="00B93554" w:rsidTr="00081FD3">
        <w:tc>
          <w:tcPr>
            <w:tcW w:w="571" w:type="dxa"/>
          </w:tcPr>
          <w:p w:rsidR="00FD568B" w:rsidRPr="00B93554" w:rsidRDefault="00FD568B">
            <w:r w:rsidRPr="00B93554">
              <w:t>6.23</w:t>
            </w:r>
          </w:p>
        </w:tc>
        <w:tc>
          <w:tcPr>
            <w:tcW w:w="9005" w:type="dxa"/>
            <w:gridSpan w:val="3"/>
          </w:tcPr>
          <w:p w:rsidR="00FD568B" w:rsidRPr="00B93554" w:rsidRDefault="00FD568B">
            <w:r w:rsidRPr="00B93554">
              <w:t>Apakah terdapat fasilitas bagi partisipan untuk mendapatkan (menggunakan) hasil (produk) penelitian setelah penelitian selesai dilakukan? Jelaskan!</w:t>
            </w:r>
          </w:p>
        </w:tc>
      </w:tr>
      <w:tr w:rsidR="00FD568B" w:rsidRPr="00B93554" w:rsidTr="00FD568B">
        <w:tc>
          <w:tcPr>
            <w:tcW w:w="571" w:type="dxa"/>
          </w:tcPr>
          <w:p w:rsidR="00FD568B" w:rsidRPr="00B93554" w:rsidRDefault="00FD568B"/>
        </w:tc>
        <w:tc>
          <w:tcPr>
            <w:tcW w:w="2867" w:type="dxa"/>
          </w:tcPr>
          <w:p w:rsidR="00FD568B" w:rsidRPr="00B93554" w:rsidRDefault="00FD568B">
            <w:r w:rsidRPr="00B93554">
              <w:t>Ya</w:t>
            </w:r>
          </w:p>
        </w:tc>
        <w:tc>
          <w:tcPr>
            <w:tcW w:w="6138" w:type="dxa"/>
            <w:gridSpan w:val="2"/>
          </w:tcPr>
          <w:p w:rsidR="00FD568B" w:rsidRPr="00B93554" w:rsidRDefault="00FD568B">
            <w:r w:rsidRPr="00B93554">
              <w:t>Tidak</w:t>
            </w:r>
          </w:p>
        </w:tc>
      </w:tr>
      <w:tr w:rsidR="00FD568B" w:rsidRPr="00B93554" w:rsidTr="00081FD3">
        <w:tc>
          <w:tcPr>
            <w:tcW w:w="571" w:type="dxa"/>
          </w:tcPr>
          <w:p w:rsidR="00FD568B" w:rsidRPr="00B93554" w:rsidRDefault="00FD568B"/>
        </w:tc>
        <w:tc>
          <w:tcPr>
            <w:tcW w:w="9005" w:type="dxa"/>
            <w:gridSpan w:val="3"/>
          </w:tcPr>
          <w:p w:rsidR="00FD568B" w:rsidRPr="00B93554" w:rsidRDefault="00FD568B"/>
          <w:p w:rsidR="00FD568B" w:rsidRPr="00B93554" w:rsidRDefault="00FD568B"/>
        </w:tc>
      </w:tr>
    </w:tbl>
    <w:p w:rsidR="00081FD3" w:rsidRPr="00B93554" w:rsidRDefault="00081FD3"/>
    <w:p w:rsidR="002F02B4" w:rsidRPr="00B93554" w:rsidRDefault="002F02B4">
      <w:pPr>
        <w:rPr>
          <w:b/>
        </w:rPr>
      </w:pPr>
      <w:r w:rsidRPr="00B93554">
        <w:rPr>
          <w:b/>
        </w:rPr>
        <w:t>7. Pemilihan Partisipan yang Adil</w:t>
      </w:r>
    </w:p>
    <w:tbl>
      <w:tblPr>
        <w:tblStyle w:val="TableGrid"/>
        <w:tblW w:w="0" w:type="auto"/>
        <w:tblLook w:val="04A0"/>
      </w:tblPr>
      <w:tblGrid>
        <w:gridCol w:w="558"/>
        <w:gridCol w:w="4509"/>
        <w:gridCol w:w="4509"/>
      </w:tblGrid>
      <w:tr w:rsidR="002F02B4" w:rsidRPr="00B93554" w:rsidTr="002F02B4">
        <w:tc>
          <w:tcPr>
            <w:tcW w:w="558" w:type="dxa"/>
          </w:tcPr>
          <w:p w:rsidR="002F02B4" w:rsidRPr="00B93554" w:rsidRDefault="002F02B4">
            <w:r w:rsidRPr="00B93554">
              <w:t>7.1</w:t>
            </w:r>
          </w:p>
        </w:tc>
        <w:tc>
          <w:tcPr>
            <w:tcW w:w="9018" w:type="dxa"/>
            <w:gridSpan w:val="2"/>
          </w:tcPr>
          <w:p w:rsidR="002F02B4" w:rsidRPr="00B93554" w:rsidRDefault="002F02B4">
            <w:r w:rsidRPr="00B93554">
              <w:t>Siapakah populasi penelitian Anda?</w:t>
            </w:r>
          </w:p>
        </w:tc>
      </w:tr>
      <w:tr w:rsidR="002F02B4" w:rsidRPr="00B93554" w:rsidTr="002F02B4">
        <w:tc>
          <w:tcPr>
            <w:tcW w:w="558" w:type="dxa"/>
          </w:tcPr>
          <w:p w:rsidR="002F02B4" w:rsidRPr="00B93554" w:rsidRDefault="002F02B4"/>
        </w:tc>
        <w:tc>
          <w:tcPr>
            <w:tcW w:w="9018" w:type="dxa"/>
            <w:gridSpan w:val="2"/>
          </w:tcPr>
          <w:p w:rsidR="002F02B4" w:rsidRPr="00B93554" w:rsidRDefault="002F02B4"/>
          <w:p w:rsidR="00623163" w:rsidRPr="00B93554" w:rsidRDefault="00623163"/>
        </w:tc>
      </w:tr>
      <w:tr w:rsidR="002F02B4" w:rsidRPr="00B93554" w:rsidTr="002F02B4">
        <w:tc>
          <w:tcPr>
            <w:tcW w:w="558" w:type="dxa"/>
          </w:tcPr>
          <w:p w:rsidR="002F02B4" w:rsidRPr="00B93554" w:rsidRDefault="002F02B4">
            <w:r w:rsidRPr="00B93554">
              <w:t>7.2</w:t>
            </w:r>
          </w:p>
        </w:tc>
        <w:tc>
          <w:tcPr>
            <w:tcW w:w="9018" w:type="dxa"/>
            <w:gridSpan w:val="2"/>
          </w:tcPr>
          <w:p w:rsidR="002F02B4" w:rsidRPr="00B93554" w:rsidRDefault="002F02B4">
            <w:r w:rsidRPr="00B93554">
              <w:t>Apakah alasan Anda memilih populasi penelitian tersebut?</w:t>
            </w:r>
          </w:p>
        </w:tc>
      </w:tr>
      <w:tr w:rsidR="002F02B4" w:rsidRPr="00B93554" w:rsidTr="002F02B4">
        <w:tc>
          <w:tcPr>
            <w:tcW w:w="558" w:type="dxa"/>
          </w:tcPr>
          <w:p w:rsidR="002F02B4" w:rsidRPr="00B93554" w:rsidRDefault="002F02B4"/>
        </w:tc>
        <w:tc>
          <w:tcPr>
            <w:tcW w:w="9018" w:type="dxa"/>
            <w:gridSpan w:val="2"/>
          </w:tcPr>
          <w:p w:rsidR="002F02B4" w:rsidRPr="00B93554" w:rsidRDefault="002F02B4"/>
          <w:p w:rsidR="002F02B4" w:rsidRPr="00B93554" w:rsidRDefault="002F02B4"/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>
            <w:r w:rsidRPr="00B93554">
              <w:t>7.3</w:t>
            </w:r>
          </w:p>
        </w:tc>
        <w:tc>
          <w:tcPr>
            <w:tcW w:w="9018" w:type="dxa"/>
            <w:gridSpan w:val="2"/>
          </w:tcPr>
          <w:p w:rsidR="003D4F2B" w:rsidRPr="00B93554" w:rsidRDefault="003D4F2B">
            <w:r w:rsidRPr="00B93554">
              <w:t>Apakah pemilihan partisipan (kriteria inklusi dan eksklusi) telah dirumuskan dengan tepat, sehingga risiko terhadap partisipan minimal, manfaat maksimal, dan beban penelitian terbagi rata? Jelaskan!</w:t>
            </w:r>
          </w:p>
        </w:tc>
      </w:tr>
      <w:tr w:rsidR="00604359" w:rsidRPr="00B93554" w:rsidTr="00FF5672">
        <w:tc>
          <w:tcPr>
            <w:tcW w:w="558" w:type="dxa"/>
          </w:tcPr>
          <w:p w:rsidR="00604359" w:rsidRPr="00B93554" w:rsidRDefault="00604359"/>
        </w:tc>
        <w:tc>
          <w:tcPr>
            <w:tcW w:w="4509" w:type="dxa"/>
          </w:tcPr>
          <w:p w:rsidR="00604359" w:rsidRPr="00B93554" w:rsidRDefault="00604359">
            <w:r w:rsidRPr="00B93554">
              <w:t>Ya</w:t>
            </w:r>
          </w:p>
        </w:tc>
        <w:tc>
          <w:tcPr>
            <w:tcW w:w="4509" w:type="dxa"/>
          </w:tcPr>
          <w:p w:rsidR="00604359" w:rsidRPr="00B93554" w:rsidRDefault="00604359">
            <w:r w:rsidRPr="00B93554">
              <w:t>Tidak</w:t>
            </w:r>
          </w:p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/>
        </w:tc>
        <w:tc>
          <w:tcPr>
            <w:tcW w:w="9018" w:type="dxa"/>
            <w:gridSpan w:val="2"/>
          </w:tcPr>
          <w:p w:rsidR="003D4F2B" w:rsidRPr="00B93554" w:rsidRDefault="003D4F2B"/>
          <w:p w:rsidR="00623163" w:rsidRPr="00B93554" w:rsidRDefault="00623163"/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>
            <w:r w:rsidRPr="00B93554">
              <w:t>7.4</w:t>
            </w:r>
          </w:p>
        </w:tc>
        <w:tc>
          <w:tcPr>
            <w:tcW w:w="9018" w:type="dxa"/>
            <w:gridSpan w:val="2"/>
          </w:tcPr>
          <w:p w:rsidR="003D4F2B" w:rsidRPr="00B93554" w:rsidRDefault="003D4F2B" w:rsidP="00C078FA">
            <w:r w:rsidRPr="00B93554">
              <w:t>Bagaimanakah</w:t>
            </w:r>
            <w:r w:rsidR="00C078FA" w:rsidRPr="00B93554">
              <w:t xml:space="preserve"> prosedur perekrutan partisipan?</w:t>
            </w:r>
          </w:p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/>
        </w:tc>
        <w:tc>
          <w:tcPr>
            <w:tcW w:w="9018" w:type="dxa"/>
            <w:gridSpan w:val="2"/>
          </w:tcPr>
          <w:p w:rsidR="003D4F2B" w:rsidRPr="00B93554" w:rsidRDefault="003D4F2B"/>
          <w:p w:rsidR="00623163" w:rsidRPr="00B93554" w:rsidRDefault="00623163"/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>
            <w:r w:rsidRPr="00B93554">
              <w:t>7.5</w:t>
            </w:r>
          </w:p>
        </w:tc>
        <w:tc>
          <w:tcPr>
            <w:tcW w:w="9018" w:type="dxa"/>
            <w:gridSpan w:val="2"/>
          </w:tcPr>
          <w:p w:rsidR="003D4F2B" w:rsidRPr="00B93554" w:rsidRDefault="003D4F2B" w:rsidP="003153AF">
            <w:r w:rsidRPr="00B93554">
              <w:t>Apakah penelitian dilakukan terhadap kelompok rentan</w:t>
            </w:r>
            <w:r w:rsidR="00C078FA" w:rsidRPr="00B93554">
              <w:t xml:space="preserve"> (</w:t>
            </w:r>
            <w:r w:rsidR="003153AF" w:rsidRPr="00B93554">
              <w:t>misalnya: k</w:t>
            </w:r>
            <w:r w:rsidR="00C078FA" w:rsidRPr="00B93554">
              <w:rPr>
                <w:b/>
              </w:rPr>
              <w:t>elompok yang ti</w:t>
            </w:r>
            <w:r w:rsidR="003153AF" w:rsidRPr="00B93554">
              <w:rPr>
                <w:b/>
              </w:rPr>
              <w:t xml:space="preserve">dak beruntung </w:t>
            </w:r>
            <w:r w:rsidR="00C078FA" w:rsidRPr="00B93554">
              <w:rPr>
                <w:b/>
              </w:rPr>
              <w:t xml:space="preserve">secara </w:t>
            </w:r>
            <w:r w:rsidR="003153AF" w:rsidRPr="00B93554">
              <w:rPr>
                <w:b/>
              </w:rPr>
              <w:t xml:space="preserve">fisik, kesehatan, </w:t>
            </w:r>
            <w:r w:rsidR="00C078FA" w:rsidRPr="00B93554">
              <w:rPr>
                <w:b/>
              </w:rPr>
              <w:t>sosial dan ekonomi</w:t>
            </w:r>
            <w:r w:rsidR="00FD568B" w:rsidRPr="00B93554">
              <w:rPr>
                <w:b/>
              </w:rPr>
              <w:t>;</w:t>
            </w:r>
            <w:r w:rsidR="00C078FA" w:rsidRPr="00B93554">
              <w:rPr>
                <w:b/>
              </w:rPr>
              <w:t xml:space="preserve"> seperti buta huruf, dan kelompok dengan otonomi terbatas seperti narapidana)</w:t>
            </w:r>
            <w:r w:rsidRPr="00B93554">
              <w:t>?</w:t>
            </w:r>
          </w:p>
        </w:tc>
      </w:tr>
      <w:tr w:rsidR="00604359" w:rsidRPr="00B93554" w:rsidTr="00FF5672">
        <w:tc>
          <w:tcPr>
            <w:tcW w:w="558" w:type="dxa"/>
          </w:tcPr>
          <w:p w:rsidR="00604359" w:rsidRPr="00B93554" w:rsidRDefault="00604359"/>
        </w:tc>
        <w:tc>
          <w:tcPr>
            <w:tcW w:w="4509" w:type="dxa"/>
          </w:tcPr>
          <w:p w:rsidR="00604359" w:rsidRPr="00B93554" w:rsidRDefault="00604359">
            <w:r w:rsidRPr="00B93554">
              <w:t>Ya</w:t>
            </w:r>
          </w:p>
        </w:tc>
        <w:tc>
          <w:tcPr>
            <w:tcW w:w="4509" w:type="dxa"/>
          </w:tcPr>
          <w:p w:rsidR="00604359" w:rsidRPr="00B93554" w:rsidRDefault="00604359">
            <w:r w:rsidRPr="00B93554">
              <w:t>Tidak</w:t>
            </w:r>
          </w:p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/>
        </w:tc>
        <w:tc>
          <w:tcPr>
            <w:tcW w:w="9018" w:type="dxa"/>
            <w:gridSpan w:val="2"/>
          </w:tcPr>
          <w:p w:rsidR="003D4F2B" w:rsidRPr="00B93554" w:rsidRDefault="00604359">
            <w:r w:rsidRPr="00B93554">
              <w:t>Bila YA, lengkapilah Bagian 9</w:t>
            </w:r>
          </w:p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>
            <w:r w:rsidRPr="00B93554">
              <w:t>7.6</w:t>
            </w:r>
          </w:p>
        </w:tc>
        <w:tc>
          <w:tcPr>
            <w:tcW w:w="9018" w:type="dxa"/>
            <w:gridSpan w:val="2"/>
          </w:tcPr>
          <w:p w:rsidR="003D4F2B" w:rsidRPr="00B93554" w:rsidRDefault="003D4F2B">
            <w:r w:rsidRPr="00B93554">
              <w:t>Apakah penelitian mendapatkan sponsor dari luar negeri?</w:t>
            </w:r>
          </w:p>
        </w:tc>
      </w:tr>
      <w:tr w:rsidR="00604359" w:rsidRPr="00B93554" w:rsidTr="00FF5672">
        <w:tc>
          <w:tcPr>
            <w:tcW w:w="558" w:type="dxa"/>
          </w:tcPr>
          <w:p w:rsidR="00604359" w:rsidRPr="00B93554" w:rsidRDefault="00604359"/>
        </w:tc>
        <w:tc>
          <w:tcPr>
            <w:tcW w:w="4509" w:type="dxa"/>
          </w:tcPr>
          <w:p w:rsidR="00604359" w:rsidRPr="00B93554" w:rsidRDefault="00604359">
            <w:r w:rsidRPr="00B93554">
              <w:t>Ya</w:t>
            </w:r>
          </w:p>
        </w:tc>
        <w:tc>
          <w:tcPr>
            <w:tcW w:w="4509" w:type="dxa"/>
          </w:tcPr>
          <w:p w:rsidR="00604359" w:rsidRPr="00B93554" w:rsidRDefault="00604359">
            <w:r w:rsidRPr="00B93554">
              <w:t>Tidak</w:t>
            </w:r>
          </w:p>
        </w:tc>
      </w:tr>
      <w:tr w:rsidR="003D4F2B" w:rsidRPr="00B93554" w:rsidTr="003D4F2B">
        <w:tc>
          <w:tcPr>
            <w:tcW w:w="558" w:type="dxa"/>
          </w:tcPr>
          <w:p w:rsidR="003D4F2B" w:rsidRPr="00B93554" w:rsidRDefault="003D4F2B"/>
        </w:tc>
        <w:tc>
          <w:tcPr>
            <w:tcW w:w="9018" w:type="dxa"/>
            <w:gridSpan w:val="2"/>
          </w:tcPr>
          <w:p w:rsidR="003D4F2B" w:rsidRPr="00B93554" w:rsidRDefault="00604359">
            <w:r w:rsidRPr="00B93554">
              <w:t>Bila YA, lengkapilah Bagian 10</w:t>
            </w:r>
          </w:p>
        </w:tc>
      </w:tr>
      <w:tr w:rsidR="00604359" w:rsidRPr="00B93554" w:rsidTr="003D4F2B">
        <w:tc>
          <w:tcPr>
            <w:tcW w:w="558" w:type="dxa"/>
          </w:tcPr>
          <w:p w:rsidR="00604359" w:rsidRPr="00B93554" w:rsidRDefault="00655CD0">
            <w:r w:rsidRPr="00B93554">
              <w:t>7.7</w:t>
            </w:r>
          </w:p>
        </w:tc>
        <w:tc>
          <w:tcPr>
            <w:tcW w:w="9018" w:type="dxa"/>
            <w:gridSpan w:val="2"/>
          </w:tcPr>
          <w:p w:rsidR="00604359" w:rsidRPr="00B93554" w:rsidRDefault="00655CD0">
            <w:r w:rsidRPr="00B93554">
              <w:t>Apakah penelitian ini merupakan penelitian berbasis komunitas?</w:t>
            </w:r>
          </w:p>
        </w:tc>
      </w:tr>
      <w:tr w:rsidR="00655CD0" w:rsidRPr="00B93554" w:rsidTr="00655CD0">
        <w:tc>
          <w:tcPr>
            <w:tcW w:w="558" w:type="dxa"/>
          </w:tcPr>
          <w:p w:rsidR="00655CD0" w:rsidRPr="00B93554" w:rsidRDefault="00655CD0"/>
        </w:tc>
        <w:tc>
          <w:tcPr>
            <w:tcW w:w="4509" w:type="dxa"/>
          </w:tcPr>
          <w:p w:rsidR="00655CD0" w:rsidRPr="00B93554" w:rsidRDefault="00655CD0">
            <w:r w:rsidRPr="00B93554">
              <w:t>Ya</w:t>
            </w:r>
          </w:p>
        </w:tc>
        <w:tc>
          <w:tcPr>
            <w:tcW w:w="4509" w:type="dxa"/>
          </w:tcPr>
          <w:p w:rsidR="00655CD0" w:rsidRPr="00B93554" w:rsidRDefault="00655CD0">
            <w:r w:rsidRPr="00B93554">
              <w:t>Tidak</w:t>
            </w:r>
          </w:p>
        </w:tc>
      </w:tr>
      <w:tr w:rsidR="00655CD0" w:rsidRPr="00B93554" w:rsidTr="003D4F2B">
        <w:tc>
          <w:tcPr>
            <w:tcW w:w="558" w:type="dxa"/>
          </w:tcPr>
          <w:p w:rsidR="00655CD0" w:rsidRPr="00B93554" w:rsidRDefault="00655CD0"/>
        </w:tc>
        <w:tc>
          <w:tcPr>
            <w:tcW w:w="9018" w:type="dxa"/>
            <w:gridSpan w:val="2"/>
          </w:tcPr>
          <w:p w:rsidR="00655CD0" w:rsidRPr="00B93554" w:rsidRDefault="00655CD0">
            <w:r w:rsidRPr="00B93554">
              <w:t>Bila YA, lengkapilah Bagian 11</w:t>
            </w:r>
          </w:p>
        </w:tc>
      </w:tr>
      <w:tr w:rsidR="00655CD0" w:rsidRPr="00B93554" w:rsidTr="003D4F2B">
        <w:tc>
          <w:tcPr>
            <w:tcW w:w="558" w:type="dxa"/>
          </w:tcPr>
          <w:p w:rsidR="00655CD0" w:rsidRPr="00B93554" w:rsidRDefault="00655CD0">
            <w:r w:rsidRPr="00B93554">
              <w:t>7.8</w:t>
            </w:r>
          </w:p>
        </w:tc>
        <w:tc>
          <w:tcPr>
            <w:tcW w:w="9018" w:type="dxa"/>
            <w:gridSpan w:val="2"/>
          </w:tcPr>
          <w:p w:rsidR="00655CD0" w:rsidRPr="00B93554" w:rsidRDefault="00655CD0">
            <w:r w:rsidRPr="00B93554">
              <w:t>Apakah penelitian ini merupakan uji klinik ?</w:t>
            </w:r>
          </w:p>
        </w:tc>
      </w:tr>
      <w:tr w:rsidR="00C8179B" w:rsidRPr="00B93554" w:rsidTr="00342EB4">
        <w:tc>
          <w:tcPr>
            <w:tcW w:w="558" w:type="dxa"/>
          </w:tcPr>
          <w:p w:rsidR="00C8179B" w:rsidRPr="00B93554" w:rsidRDefault="00C8179B"/>
        </w:tc>
        <w:tc>
          <w:tcPr>
            <w:tcW w:w="4509" w:type="dxa"/>
          </w:tcPr>
          <w:p w:rsidR="00C8179B" w:rsidRPr="00B93554" w:rsidRDefault="00C8179B">
            <w:r w:rsidRPr="00B93554">
              <w:t>Ya</w:t>
            </w:r>
          </w:p>
        </w:tc>
        <w:tc>
          <w:tcPr>
            <w:tcW w:w="4509" w:type="dxa"/>
          </w:tcPr>
          <w:p w:rsidR="00C8179B" w:rsidRPr="00B93554" w:rsidRDefault="00C8179B">
            <w:r w:rsidRPr="00B93554">
              <w:t>Tidak</w:t>
            </w:r>
          </w:p>
        </w:tc>
      </w:tr>
      <w:tr w:rsidR="00655CD0" w:rsidRPr="00B93554" w:rsidTr="003D4F2B">
        <w:tc>
          <w:tcPr>
            <w:tcW w:w="558" w:type="dxa"/>
          </w:tcPr>
          <w:p w:rsidR="00655CD0" w:rsidRPr="00B93554" w:rsidRDefault="00655CD0"/>
        </w:tc>
        <w:tc>
          <w:tcPr>
            <w:tcW w:w="9018" w:type="dxa"/>
            <w:gridSpan w:val="2"/>
          </w:tcPr>
          <w:p w:rsidR="00655CD0" w:rsidRPr="00B93554" w:rsidRDefault="00655CD0">
            <w:r w:rsidRPr="00B93554">
              <w:t>Bila YA, lengkapilah Bagian 12</w:t>
            </w:r>
          </w:p>
        </w:tc>
      </w:tr>
    </w:tbl>
    <w:p w:rsidR="002F02B4" w:rsidRPr="00B93554" w:rsidRDefault="002F02B4"/>
    <w:p w:rsidR="00655CD0" w:rsidRPr="00B93554" w:rsidRDefault="00655CD0">
      <w:pPr>
        <w:rPr>
          <w:b/>
        </w:rPr>
      </w:pPr>
      <w:r w:rsidRPr="00B93554">
        <w:rPr>
          <w:b/>
        </w:rPr>
        <w:t>8. Tanggungjawab Peneliti</w:t>
      </w:r>
    </w:p>
    <w:tbl>
      <w:tblPr>
        <w:tblStyle w:val="TableGrid"/>
        <w:tblW w:w="0" w:type="auto"/>
        <w:tblLook w:val="04A0"/>
      </w:tblPr>
      <w:tblGrid>
        <w:gridCol w:w="558"/>
        <w:gridCol w:w="2790"/>
        <w:gridCol w:w="1719"/>
        <w:gridCol w:w="1521"/>
        <w:gridCol w:w="2988"/>
      </w:tblGrid>
      <w:tr w:rsidR="00C8179B" w:rsidRPr="00B93554" w:rsidTr="00C8179B">
        <w:tc>
          <w:tcPr>
            <w:tcW w:w="558" w:type="dxa"/>
          </w:tcPr>
          <w:p w:rsidR="00C8179B" w:rsidRPr="00B93554" w:rsidRDefault="00C8179B">
            <w:r w:rsidRPr="00B93554">
              <w:t>8.1</w:t>
            </w:r>
          </w:p>
        </w:tc>
        <w:tc>
          <w:tcPr>
            <w:tcW w:w="9018" w:type="dxa"/>
            <w:gridSpan w:val="4"/>
          </w:tcPr>
          <w:p w:rsidR="00C8179B" w:rsidRPr="00B93554" w:rsidRDefault="00C8179B">
            <w:r w:rsidRPr="00B93554">
              <w:t>Bagaimanakah tanggung jawab peneliti dalam memberikan pelayanan medis bagi peserta penelitian?</w:t>
            </w:r>
          </w:p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/>
        </w:tc>
        <w:tc>
          <w:tcPr>
            <w:tcW w:w="9018" w:type="dxa"/>
            <w:gridSpan w:val="4"/>
          </w:tcPr>
          <w:p w:rsidR="00C8179B" w:rsidRPr="00B93554" w:rsidRDefault="00C8179B"/>
          <w:p w:rsidR="00C8179B" w:rsidRPr="00B93554" w:rsidRDefault="00C8179B"/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>
            <w:r w:rsidRPr="00B93554">
              <w:t>8.2</w:t>
            </w:r>
          </w:p>
        </w:tc>
        <w:tc>
          <w:tcPr>
            <w:tcW w:w="9018" w:type="dxa"/>
            <w:gridSpan w:val="4"/>
          </w:tcPr>
          <w:p w:rsidR="00C8179B" w:rsidRPr="00B93554" w:rsidRDefault="00C8179B">
            <w:r w:rsidRPr="00B93554">
              <w:t>Apakah pelayanan medis tetap diberikan sesudah penelitian berakhir?</w:t>
            </w:r>
            <w:r w:rsidR="00C96763" w:rsidRPr="00B93554">
              <w:t xml:space="preserve"> Jelaskan!</w:t>
            </w:r>
          </w:p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/>
        </w:tc>
        <w:tc>
          <w:tcPr>
            <w:tcW w:w="9018" w:type="dxa"/>
            <w:gridSpan w:val="4"/>
          </w:tcPr>
          <w:p w:rsidR="00C8179B" w:rsidRPr="00B93554" w:rsidRDefault="00C8179B"/>
          <w:p w:rsidR="00C8179B" w:rsidRPr="00B93554" w:rsidRDefault="00C8179B"/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>
            <w:r w:rsidRPr="00B93554">
              <w:t>8.3</w:t>
            </w:r>
          </w:p>
        </w:tc>
        <w:tc>
          <w:tcPr>
            <w:tcW w:w="9018" w:type="dxa"/>
            <w:gridSpan w:val="4"/>
          </w:tcPr>
          <w:p w:rsidR="00C8179B" w:rsidRPr="00B93554" w:rsidRDefault="00C8179B">
            <w:r w:rsidRPr="00B93554">
              <w:t>Apakah Anda mengikuti panduan atau aturan hukum tertentu sebagai acuan?</w:t>
            </w:r>
            <w:r w:rsidR="00204367" w:rsidRPr="00B93554">
              <w:t xml:space="preserve"> Jelaskan!</w:t>
            </w:r>
          </w:p>
        </w:tc>
      </w:tr>
      <w:tr w:rsidR="00C8179B" w:rsidRPr="00B93554" w:rsidTr="00342EB4">
        <w:tc>
          <w:tcPr>
            <w:tcW w:w="558" w:type="dxa"/>
          </w:tcPr>
          <w:p w:rsidR="00C8179B" w:rsidRPr="00B93554" w:rsidRDefault="00C8179B"/>
        </w:tc>
        <w:tc>
          <w:tcPr>
            <w:tcW w:w="4509" w:type="dxa"/>
            <w:gridSpan w:val="2"/>
          </w:tcPr>
          <w:p w:rsidR="00C8179B" w:rsidRPr="00B93554" w:rsidRDefault="00C8179B">
            <w:r w:rsidRPr="00B93554">
              <w:t>Ya</w:t>
            </w:r>
          </w:p>
        </w:tc>
        <w:tc>
          <w:tcPr>
            <w:tcW w:w="4509" w:type="dxa"/>
            <w:gridSpan w:val="2"/>
          </w:tcPr>
          <w:p w:rsidR="00C8179B" w:rsidRPr="00B93554" w:rsidRDefault="00C8179B">
            <w:r w:rsidRPr="00B93554">
              <w:t>Tidak</w:t>
            </w:r>
          </w:p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/>
        </w:tc>
        <w:tc>
          <w:tcPr>
            <w:tcW w:w="9018" w:type="dxa"/>
            <w:gridSpan w:val="4"/>
          </w:tcPr>
          <w:p w:rsidR="00C8179B" w:rsidRPr="00B93554" w:rsidRDefault="00C8179B"/>
          <w:p w:rsidR="00C8179B" w:rsidRPr="00B93554" w:rsidRDefault="00C8179B"/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>
            <w:r w:rsidRPr="00B93554">
              <w:t>8.4</w:t>
            </w:r>
          </w:p>
        </w:tc>
        <w:tc>
          <w:tcPr>
            <w:tcW w:w="9018" w:type="dxa"/>
            <w:gridSpan w:val="4"/>
          </w:tcPr>
          <w:p w:rsidR="00C8179B" w:rsidRPr="00B93554" w:rsidRDefault="00C8179B">
            <w:r w:rsidRPr="00B93554">
              <w:t xml:space="preserve">Apakah Anda sudah mendapatkan ijin dari pihak </w:t>
            </w:r>
            <w:r w:rsidR="00CC34B4" w:rsidRPr="00B93554">
              <w:t xml:space="preserve">yang </w:t>
            </w:r>
            <w:r w:rsidRPr="00B93554">
              <w:t>berwenang?</w:t>
            </w:r>
            <w:r w:rsidR="003153AF" w:rsidRPr="00B93554">
              <w:t xml:space="preserve">  (misalnya ijin dari dinas kesehatan, kepolisian, rumah sakit)</w:t>
            </w:r>
          </w:p>
        </w:tc>
      </w:tr>
      <w:tr w:rsidR="00C8179B" w:rsidRPr="00B93554" w:rsidTr="00342EB4">
        <w:tc>
          <w:tcPr>
            <w:tcW w:w="558" w:type="dxa"/>
          </w:tcPr>
          <w:p w:rsidR="00C8179B" w:rsidRPr="00B93554" w:rsidRDefault="00C8179B"/>
        </w:tc>
        <w:tc>
          <w:tcPr>
            <w:tcW w:w="4509" w:type="dxa"/>
            <w:gridSpan w:val="2"/>
          </w:tcPr>
          <w:p w:rsidR="00C8179B" w:rsidRPr="00B93554" w:rsidRDefault="00C8179B">
            <w:r w:rsidRPr="00B93554">
              <w:t>Ya</w:t>
            </w:r>
          </w:p>
        </w:tc>
        <w:tc>
          <w:tcPr>
            <w:tcW w:w="4509" w:type="dxa"/>
            <w:gridSpan w:val="2"/>
          </w:tcPr>
          <w:p w:rsidR="00C8179B" w:rsidRPr="00B93554" w:rsidRDefault="00C8179B">
            <w:r w:rsidRPr="00B93554">
              <w:t>Tidak</w:t>
            </w:r>
          </w:p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/>
        </w:tc>
        <w:tc>
          <w:tcPr>
            <w:tcW w:w="9018" w:type="dxa"/>
            <w:gridSpan w:val="4"/>
          </w:tcPr>
          <w:p w:rsidR="00C8179B" w:rsidRPr="00B93554" w:rsidRDefault="00C8179B">
            <w:r w:rsidRPr="00B93554">
              <w:t>Jika YA, sebutkan institusi, Jika TiDAK, institusi mana yang sekiranya akan dimintakan ijin?</w:t>
            </w:r>
          </w:p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/>
        </w:tc>
        <w:tc>
          <w:tcPr>
            <w:tcW w:w="9018" w:type="dxa"/>
            <w:gridSpan w:val="4"/>
          </w:tcPr>
          <w:p w:rsidR="00C8179B" w:rsidRPr="00B93554" w:rsidRDefault="00C8179B"/>
          <w:p w:rsidR="00C8179B" w:rsidRPr="00B93554" w:rsidRDefault="00C8179B"/>
        </w:tc>
      </w:tr>
      <w:tr w:rsidR="00C8179B" w:rsidRPr="00B93554" w:rsidTr="00C8179B">
        <w:tc>
          <w:tcPr>
            <w:tcW w:w="558" w:type="dxa"/>
          </w:tcPr>
          <w:p w:rsidR="00C8179B" w:rsidRPr="00B93554" w:rsidRDefault="00C8179B">
            <w:r w:rsidRPr="00B93554">
              <w:t>8.5</w:t>
            </w:r>
          </w:p>
        </w:tc>
        <w:tc>
          <w:tcPr>
            <w:tcW w:w="9018" w:type="dxa"/>
            <w:gridSpan w:val="4"/>
          </w:tcPr>
          <w:p w:rsidR="003153AF" w:rsidRPr="00B93554" w:rsidRDefault="003153AF" w:rsidP="007810C2">
            <w:r w:rsidRPr="00B93554">
              <w:t>Apakah ada kemungkinan munculnya konflik kepentingan</w:t>
            </w:r>
            <w:r w:rsidR="00204367" w:rsidRPr="00B93554">
              <w:t xml:space="preserve"> </w:t>
            </w:r>
            <w:r w:rsidR="00204367" w:rsidRPr="00B93554">
              <w:rPr>
                <w:i/>
              </w:rPr>
              <w:t>(conflict of interest)</w:t>
            </w:r>
            <w:r w:rsidRPr="00B93554">
              <w:t>?</w:t>
            </w:r>
          </w:p>
          <w:p w:rsidR="00C8179B" w:rsidRPr="0027359D" w:rsidRDefault="00C8179B" w:rsidP="007810C2">
            <w:pPr>
              <w:rPr>
                <w:lang w:val="id-ID"/>
              </w:rPr>
            </w:pPr>
          </w:p>
        </w:tc>
      </w:tr>
      <w:tr w:rsidR="007810C2" w:rsidRPr="00B93554" w:rsidTr="00C8179B">
        <w:tc>
          <w:tcPr>
            <w:tcW w:w="558" w:type="dxa"/>
          </w:tcPr>
          <w:p w:rsidR="007810C2" w:rsidRPr="00B93554" w:rsidRDefault="007810C2"/>
        </w:tc>
        <w:tc>
          <w:tcPr>
            <w:tcW w:w="9018" w:type="dxa"/>
            <w:gridSpan w:val="4"/>
          </w:tcPr>
          <w:p w:rsidR="005F1609" w:rsidRPr="00B93554" w:rsidRDefault="003153AF">
            <w:r w:rsidRPr="00B93554">
              <w:t xml:space="preserve">Jelaskan konflik kepentingan apa saja (jika ada)  yang dialami peneliti utama maupun pendamping, baik berupa pembayaran atau insentif </w:t>
            </w:r>
            <w:r w:rsidRPr="00B93554">
              <w:rPr>
                <w:i/>
              </w:rPr>
              <w:t>(reward)</w:t>
            </w:r>
            <w:r w:rsidRPr="00B93554">
              <w:t xml:space="preserve"> lain! </w:t>
            </w:r>
          </w:p>
          <w:p w:rsidR="00204367" w:rsidRPr="00B93554" w:rsidRDefault="00204367"/>
        </w:tc>
      </w:tr>
      <w:tr w:rsidR="003153AF" w:rsidRPr="00B93554" w:rsidTr="00C8179B">
        <w:tc>
          <w:tcPr>
            <w:tcW w:w="558" w:type="dxa"/>
          </w:tcPr>
          <w:p w:rsidR="003153AF" w:rsidRPr="00B93554" w:rsidRDefault="003153AF"/>
        </w:tc>
        <w:tc>
          <w:tcPr>
            <w:tcW w:w="9018" w:type="dxa"/>
            <w:gridSpan w:val="4"/>
          </w:tcPr>
          <w:p w:rsidR="003153AF" w:rsidRPr="00B93554" w:rsidRDefault="003153AF" w:rsidP="003153AF">
            <w:r w:rsidRPr="00B93554">
              <w:t>Jelaskan bagaimana Anda dapat mencegah hal tersebut agar tidak mempengaruhi jalannya penelitian!</w:t>
            </w:r>
          </w:p>
          <w:p w:rsidR="003153AF" w:rsidRPr="00B93554" w:rsidRDefault="003153AF" w:rsidP="007810C2"/>
        </w:tc>
      </w:tr>
      <w:tr w:rsidR="007810C2" w:rsidRPr="00B93554" w:rsidTr="00C8179B">
        <w:tc>
          <w:tcPr>
            <w:tcW w:w="558" w:type="dxa"/>
          </w:tcPr>
          <w:p w:rsidR="007810C2" w:rsidRPr="00B93554" w:rsidRDefault="007810C2">
            <w:r w:rsidRPr="00B93554">
              <w:t>8.6</w:t>
            </w:r>
          </w:p>
        </w:tc>
        <w:tc>
          <w:tcPr>
            <w:tcW w:w="9018" w:type="dxa"/>
            <w:gridSpan w:val="4"/>
          </w:tcPr>
          <w:p w:rsidR="007810C2" w:rsidRPr="00B93554" w:rsidRDefault="007810C2" w:rsidP="007810C2">
            <w:r w:rsidRPr="00B93554">
              <w:t xml:space="preserve">Apakah </w:t>
            </w:r>
            <w:r w:rsidR="00FD568B" w:rsidRPr="00B93554">
              <w:t>A</w:t>
            </w:r>
            <w:r w:rsidRPr="00B93554">
              <w:t xml:space="preserve">nda mengidentifikasi adanya permasalahan etik, hukum, sosial, finansial, dalam penelitian Anda? (Sebutkan dan </w:t>
            </w:r>
            <w:r w:rsidR="00F46D96" w:rsidRPr="00B93554">
              <w:t>j</w:t>
            </w:r>
            <w:r w:rsidRPr="00B93554">
              <w:t>elaskan bagaimana cara</w:t>
            </w:r>
            <w:r w:rsidR="001A003A" w:rsidRPr="00B93554">
              <w:t xml:space="preserve"> mencegah permasalahan tersebut mempengaruhi jalannya penelitian!)</w:t>
            </w:r>
          </w:p>
        </w:tc>
      </w:tr>
      <w:tr w:rsidR="001A003A" w:rsidRPr="00B93554" w:rsidTr="00C8179B">
        <w:tc>
          <w:tcPr>
            <w:tcW w:w="558" w:type="dxa"/>
          </w:tcPr>
          <w:p w:rsidR="001A003A" w:rsidRPr="00B93554" w:rsidRDefault="001A003A"/>
        </w:tc>
        <w:tc>
          <w:tcPr>
            <w:tcW w:w="9018" w:type="dxa"/>
            <w:gridSpan w:val="4"/>
          </w:tcPr>
          <w:p w:rsidR="001A003A" w:rsidRPr="00B93554" w:rsidRDefault="001A003A" w:rsidP="007810C2"/>
          <w:p w:rsidR="001A003A" w:rsidRPr="00B93554" w:rsidRDefault="001A003A" w:rsidP="007810C2"/>
        </w:tc>
      </w:tr>
      <w:tr w:rsidR="001A003A" w:rsidRPr="00B93554" w:rsidTr="00C8179B">
        <w:tc>
          <w:tcPr>
            <w:tcW w:w="558" w:type="dxa"/>
          </w:tcPr>
          <w:p w:rsidR="001A003A" w:rsidRPr="00B93554" w:rsidRDefault="001A003A">
            <w:r w:rsidRPr="00B93554">
              <w:t>8.7</w:t>
            </w:r>
          </w:p>
        </w:tc>
        <w:tc>
          <w:tcPr>
            <w:tcW w:w="9018" w:type="dxa"/>
            <w:gridSpan w:val="4"/>
          </w:tcPr>
          <w:p w:rsidR="001A003A" w:rsidRPr="00B93554" w:rsidRDefault="00AE45FF" w:rsidP="007810C2">
            <w:r w:rsidRPr="00B93554">
              <w:t xml:space="preserve"> Adakah anggota komisi etik penelitian yang memiliki konflik kepentingan dengan penelitan ini? Jika ada, sebutkan! </w:t>
            </w:r>
          </w:p>
        </w:tc>
      </w:tr>
      <w:tr w:rsidR="001A003A" w:rsidRPr="00B93554" w:rsidTr="00C8179B">
        <w:tc>
          <w:tcPr>
            <w:tcW w:w="558" w:type="dxa"/>
          </w:tcPr>
          <w:p w:rsidR="001A003A" w:rsidRPr="00B93554" w:rsidRDefault="001A003A"/>
        </w:tc>
        <w:tc>
          <w:tcPr>
            <w:tcW w:w="9018" w:type="dxa"/>
            <w:gridSpan w:val="4"/>
          </w:tcPr>
          <w:p w:rsidR="001A003A" w:rsidRPr="00B93554" w:rsidRDefault="001A003A" w:rsidP="007810C2"/>
          <w:p w:rsidR="001A003A" w:rsidRPr="00B93554" w:rsidRDefault="001A003A" w:rsidP="007810C2"/>
        </w:tc>
      </w:tr>
      <w:tr w:rsidR="001A003A" w:rsidRPr="00B93554" w:rsidTr="00C8179B">
        <w:tc>
          <w:tcPr>
            <w:tcW w:w="558" w:type="dxa"/>
          </w:tcPr>
          <w:p w:rsidR="001A003A" w:rsidRPr="00B93554" w:rsidRDefault="00641B98">
            <w:r w:rsidRPr="00B93554">
              <w:t>8.8</w:t>
            </w:r>
          </w:p>
        </w:tc>
        <w:tc>
          <w:tcPr>
            <w:tcW w:w="9018" w:type="dxa"/>
            <w:gridSpan w:val="4"/>
          </w:tcPr>
          <w:p w:rsidR="001A003A" w:rsidRPr="00B93554" w:rsidRDefault="00CC34B4" w:rsidP="008D163E">
            <w:r w:rsidRPr="00B93554">
              <w:t>Apakah</w:t>
            </w:r>
            <w:r w:rsidR="00FD568B" w:rsidRPr="00B93554">
              <w:t xml:space="preserve"> A</w:t>
            </w:r>
            <w:r w:rsidR="00AE45FF" w:rsidRPr="00B93554">
              <w:t xml:space="preserve">nda </w:t>
            </w:r>
            <w:r w:rsidR="00641B98" w:rsidRPr="00B93554">
              <w:t xml:space="preserve"> </w:t>
            </w:r>
            <w:r w:rsidR="008D163E" w:rsidRPr="00B93554">
              <w:t xml:space="preserve">sanggup </w:t>
            </w:r>
            <w:r w:rsidR="00641B98" w:rsidRPr="00B93554">
              <w:t xml:space="preserve">untuk memberikan laporan </w:t>
            </w:r>
            <w:r w:rsidR="008D163E" w:rsidRPr="00B93554">
              <w:t xml:space="preserve">perkembangan </w:t>
            </w:r>
            <w:r w:rsidR="00641B98" w:rsidRPr="00B93554">
              <w:t>penelitian setiap 6 bulan kepada komisi etik!</w:t>
            </w:r>
            <w:r w:rsidR="00AE45FF" w:rsidRPr="00B93554">
              <w:t xml:space="preserve">? </w:t>
            </w:r>
            <w:r w:rsidR="00AE45FF" w:rsidRPr="00B93554">
              <w:rPr>
                <w:b/>
              </w:rPr>
              <w:t>(untuk penelitian uji klinis</w:t>
            </w:r>
            <w:r w:rsidRPr="00B93554">
              <w:rPr>
                <w:b/>
              </w:rPr>
              <w:t xml:space="preserve"> dengan waktu penelitian lebih dari 6 bulan</w:t>
            </w:r>
            <w:r w:rsidR="00AE45FF" w:rsidRPr="00B93554">
              <w:rPr>
                <w:b/>
              </w:rPr>
              <w:t>)</w:t>
            </w:r>
          </w:p>
        </w:tc>
      </w:tr>
      <w:tr w:rsidR="008D163E" w:rsidRPr="00B93554" w:rsidTr="00CC34B4">
        <w:tc>
          <w:tcPr>
            <w:tcW w:w="558" w:type="dxa"/>
          </w:tcPr>
          <w:p w:rsidR="008D163E" w:rsidRPr="00B93554" w:rsidRDefault="008D163E"/>
        </w:tc>
        <w:tc>
          <w:tcPr>
            <w:tcW w:w="2790" w:type="dxa"/>
          </w:tcPr>
          <w:p w:rsidR="008D163E" w:rsidRPr="00B93554" w:rsidRDefault="008D163E" w:rsidP="007810C2">
            <w:r w:rsidRPr="00B93554">
              <w:t>Ya</w:t>
            </w:r>
          </w:p>
        </w:tc>
        <w:tc>
          <w:tcPr>
            <w:tcW w:w="3240" w:type="dxa"/>
            <w:gridSpan w:val="2"/>
          </w:tcPr>
          <w:p w:rsidR="008D163E" w:rsidRPr="00B93554" w:rsidRDefault="008D163E" w:rsidP="007810C2">
            <w:r w:rsidRPr="00B93554">
              <w:t>Tidak</w:t>
            </w:r>
          </w:p>
        </w:tc>
        <w:tc>
          <w:tcPr>
            <w:tcW w:w="2988" w:type="dxa"/>
          </w:tcPr>
          <w:p w:rsidR="008D163E" w:rsidRPr="00B93554" w:rsidRDefault="008D163E" w:rsidP="007810C2">
            <w:r w:rsidRPr="00B93554">
              <w:t xml:space="preserve">N/A </w:t>
            </w:r>
            <w:r w:rsidRPr="00B93554">
              <w:rPr>
                <w:i/>
              </w:rPr>
              <w:t>(not relevant)</w:t>
            </w:r>
          </w:p>
        </w:tc>
      </w:tr>
    </w:tbl>
    <w:p w:rsidR="00655CD0" w:rsidRPr="00B93554" w:rsidRDefault="00655CD0"/>
    <w:p w:rsidR="00342EB4" w:rsidRPr="00B93554" w:rsidRDefault="00342EB4">
      <w:pPr>
        <w:rPr>
          <w:b/>
        </w:rPr>
      </w:pPr>
      <w:r w:rsidRPr="00B93554">
        <w:rPr>
          <w:b/>
        </w:rPr>
        <w:t>9. Kelompok Rentan (</w:t>
      </w:r>
      <w:r w:rsidR="005A6F4C" w:rsidRPr="00B93554">
        <w:rPr>
          <w:b/>
        </w:rPr>
        <w:t>Kelompok yang tidak beruntung secara sosial dan ekonomi seperti buta huruf, dan kelompok dengan otonomi terbatas seperti narapidana</w:t>
      </w:r>
      <w:r w:rsidR="008D163E" w:rsidRPr="00B93554">
        <w:rPr>
          <w:b/>
        </w:rPr>
        <w:t>, dsb</w:t>
      </w:r>
      <w:r w:rsidR="005A6F4C" w:rsidRPr="00B93554">
        <w:rPr>
          <w:b/>
        </w:rPr>
        <w:t>).</w:t>
      </w:r>
    </w:p>
    <w:tbl>
      <w:tblPr>
        <w:tblStyle w:val="TableGrid"/>
        <w:tblW w:w="0" w:type="auto"/>
        <w:tblLook w:val="04A0"/>
      </w:tblPr>
      <w:tblGrid>
        <w:gridCol w:w="558"/>
        <w:gridCol w:w="4509"/>
        <w:gridCol w:w="4509"/>
      </w:tblGrid>
      <w:tr w:rsidR="005A6F4C" w:rsidRPr="00B93554" w:rsidTr="005A6F4C">
        <w:tc>
          <w:tcPr>
            <w:tcW w:w="558" w:type="dxa"/>
          </w:tcPr>
          <w:p w:rsidR="005A6F4C" w:rsidRPr="00B93554" w:rsidRDefault="005A6F4C">
            <w:r w:rsidRPr="00B93554">
              <w:t>9.1</w:t>
            </w:r>
          </w:p>
        </w:tc>
        <w:tc>
          <w:tcPr>
            <w:tcW w:w="9018" w:type="dxa"/>
            <w:gridSpan w:val="2"/>
          </w:tcPr>
          <w:p w:rsidR="005A6F4C" w:rsidRPr="00B93554" w:rsidRDefault="005A6F4C">
            <w:r w:rsidRPr="00B93554">
              <w:t>Jelaskan dasar</w:t>
            </w:r>
            <w:r w:rsidR="008D163E" w:rsidRPr="00B93554">
              <w:t>/alasan</w:t>
            </w:r>
            <w:r w:rsidRPr="00B93554">
              <w:t xml:space="preserve"> penggunaan kelompok rentan dan </w:t>
            </w:r>
            <w:r w:rsidR="008D163E" w:rsidRPr="00B93554">
              <w:t xml:space="preserve">alasan </w:t>
            </w:r>
            <w:r w:rsidRPr="00B93554">
              <w:t>tidak menggunakan populasi umum!</w:t>
            </w:r>
          </w:p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/>
        </w:tc>
        <w:tc>
          <w:tcPr>
            <w:tcW w:w="9018" w:type="dxa"/>
            <w:gridSpan w:val="2"/>
          </w:tcPr>
          <w:p w:rsidR="005A6F4C" w:rsidRPr="00B93554" w:rsidRDefault="005A6F4C"/>
          <w:p w:rsidR="005A6F4C" w:rsidRPr="00B93554" w:rsidRDefault="005A6F4C"/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>
            <w:r w:rsidRPr="00B93554">
              <w:t>9.2</w:t>
            </w:r>
          </w:p>
        </w:tc>
        <w:tc>
          <w:tcPr>
            <w:tcW w:w="9018" w:type="dxa"/>
            <w:gridSpan w:val="2"/>
          </w:tcPr>
          <w:p w:rsidR="005A6F4C" w:rsidRPr="00B93554" w:rsidRDefault="005A6F4C">
            <w:r w:rsidRPr="00B93554">
              <w:t xml:space="preserve">Jelaskan bagaimana </w:t>
            </w:r>
            <w:r w:rsidR="008D163E" w:rsidRPr="00B93554">
              <w:t xml:space="preserve">Anda </w:t>
            </w:r>
            <w:r w:rsidRPr="00B93554">
              <w:t>mendapatkan ijin dari partisipan (ataupun wakilnya)?</w:t>
            </w:r>
          </w:p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/>
        </w:tc>
        <w:tc>
          <w:tcPr>
            <w:tcW w:w="9018" w:type="dxa"/>
            <w:gridSpan w:val="2"/>
          </w:tcPr>
          <w:p w:rsidR="005A6F4C" w:rsidRPr="00B93554" w:rsidRDefault="005A6F4C"/>
          <w:p w:rsidR="005A6F4C" w:rsidRPr="00B93554" w:rsidRDefault="005A6F4C"/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>
            <w:r w:rsidRPr="00B93554">
              <w:t>9.3</w:t>
            </w:r>
          </w:p>
        </w:tc>
        <w:tc>
          <w:tcPr>
            <w:tcW w:w="9018" w:type="dxa"/>
            <w:gridSpan w:val="2"/>
          </w:tcPr>
          <w:p w:rsidR="005A6F4C" w:rsidRPr="00B93554" w:rsidRDefault="005A6F4C" w:rsidP="008D163E">
            <w:r w:rsidRPr="00B93554">
              <w:t xml:space="preserve">Jelaskan bagaimana prosedur pengunduran diri dari penelitian </w:t>
            </w:r>
            <w:r w:rsidR="008D163E" w:rsidRPr="00B93554">
              <w:t xml:space="preserve">apabila </w:t>
            </w:r>
            <w:r w:rsidRPr="00B93554">
              <w:t>partisipan</w:t>
            </w:r>
            <w:r w:rsidR="008D163E" w:rsidRPr="00B93554">
              <w:t xml:space="preserve"> tidak bersedia atau ingin mengundurkan diri dari </w:t>
            </w:r>
            <w:r w:rsidRPr="00B93554">
              <w:t>penelitian!</w:t>
            </w:r>
          </w:p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/>
        </w:tc>
        <w:tc>
          <w:tcPr>
            <w:tcW w:w="9018" w:type="dxa"/>
            <w:gridSpan w:val="2"/>
          </w:tcPr>
          <w:p w:rsidR="005A6F4C" w:rsidRPr="00B93554" w:rsidRDefault="005A6F4C"/>
          <w:p w:rsidR="005A6F4C" w:rsidRPr="00B93554" w:rsidRDefault="005A6F4C"/>
        </w:tc>
      </w:tr>
      <w:tr w:rsidR="005A6F4C" w:rsidRPr="00B93554" w:rsidTr="005A6F4C">
        <w:tc>
          <w:tcPr>
            <w:tcW w:w="558" w:type="dxa"/>
          </w:tcPr>
          <w:p w:rsidR="005A6F4C" w:rsidRPr="00B93554" w:rsidRDefault="005A6F4C">
            <w:r w:rsidRPr="00B93554">
              <w:t>9.4</w:t>
            </w:r>
          </w:p>
        </w:tc>
        <w:tc>
          <w:tcPr>
            <w:tcW w:w="9018" w:type="dxa"/>
            <w:gridSpan w:val="2"/>
          </w:tcPr>
          <w:p w:rsidR="005A6F4C" w:rsidRPr="00B93554" w:rsidRDefault="005A6F4C">
            <w:r w:rsidRPr="00B93554">
              <w:t>Apakah Anda memberikan dukungan medis dan psikologis yang memadai?</w:t>
            </w:r>
            <w:r w:rsidR="006F4EBB" w:rsidRPr="00B93554">
              <w:t xml:space="preserve"> Jelaskan!</w:t>
            </w:r>
          </w:p>
        </w:tc>
      </w:tr>
      <w:tr w:rsidR="006F4EBB" w:rsidRPr="00B93554" w:rsidTr="001F4978">
        <w:tc>
          <w:tcPr>
            <w:tcW w:w="558" w:type="dxa"/>
          </w:tcPr>
          <w:p w:rsidR="006F4EBB" w:rsidRPr="00B93554" w:rsidRDefault="006F4EBB"/>
        </w:tc>
        <w:tc>
          <w:tcPr>
            <w:tcW w:w="4509" w:type="dxa"/>
          </w:tcPr>
          <w:p w:rsidR="006F4EBB" w:rsidRPr="00B93554" w:rsidRDefault="006F4EBB">
            <w:r w:rsidRPr="00B93554">
              <w:t>Ya</w:t>
            </w:r>
          </w:p>
        </w:tc>
        <w:tc>
          <w:tcPr>
            <w:tcW w:w="4509" w:type="dxa"/>
          </w:tcPr>
          <w:p w:rsidR="006F4EBB" w:rsidRPr="00B93554" w:rsidRDefault="006F4EBB">
            <w:r w:rsidRPr="00B93554">
              <w:t>Tidak</w:t>
            </w:r>
          </w:p>
        </w:tc>
      </w:tr>
      <w:tr w:rsidR="006F4EBB" w:rsidRPr="00B93554" w:rsidTr="005A6F4C">
        <w:tc>
          <w:tcPr>
            <w:tcW w:w="558" w:type="dxa"/>
          </w:tcPr>
          <w:p w:rsidR="006F4EBB" w:rsidRPr="00B93554" w:rsidRDefault="006F4EBB"/>
        </w:tc>
        <w:tc>
          <w:tcPr>
            <w:tcW w:w="9018" w:type="dxa"/>
            <w:gridSpan w:val="2"/>
          </w:tcPr>
          <w:p w:rsidR="006F4EBB" w:rsidRPr="00B93554" w:rsidRDefault="006F4EBB"/>
          <w:p w:rsidR="006F4EBB" w:rsidRPr="00B93554" w:rsidRDefault="006F4EBB"/>
        </w:tc>
      </w:tr>
      <w:tr w:rsidR="006F4EBB" w:rsidRPr="00B93554" w:rsidTr="005A6F4C">
        <w:tc>
          <w:tcPr>
            <w:tcW w:w="558" w:type="dxa"/>
          </w:tcPr>
          <w:p w:rsidR="006F4EBB" w:rsidRPr="00B93554" w:rsidRDefault="006F4EBB">
            <w:r w:rsidRPr="00B93554">
              <w:t>9.5</w:t>
            </w:r>
          </w:p>
        </w:tc>
        <w:tc>
          <w:tcPr>
            <w:tcW w:w="9018" w:type="dxa"/>
            <w:gridSpan w:val="2"/>
          </w:tcPr>
          <w:p w:rsidR="006F4EBB" w:rsidRPr="00B93554" w:rsidRDefault="006F4EBB">
            <w:r w:rsidRPr="00B93554">
              <w:t>Apakah penelitian ini memberikan manfaat kepada kelompok rentan</w:t>
            </w:r>
            <w:r w:rsidR="008D163E" w:rsidRPr="00B93554">
              <w:t>, baik</w:t>
            </w:r>
            <w:r w:rsidRPr="00B93554">
              <w:t xml:space="preserve">  </w:t>
            </w:r>
            <w:r w:rsidR="008D163E" w:rsidRPr="00B93554">
              <w:t xml:space="preserve">saat ini </w:t>
            </w:r>
            <w:r w:rsidRPr="00B93554">
              <w:t>maupun sesudah penelitian? Jelaskan!</w:t>
            </w:r>
          </w:p>
        </w:tc>
      </w:tr>
      <w:tr w:rsidR="006F4EBB" w:rsidRPr="00B93554" w:rsidTr="001F4978">
        <w:tc>
          <w:tcPr>
            <w:tcW w:w="558" w:type="dxa"/>
          </w:tcPr>
          <w:p w:rsidR="006F4EBB" w:rsidRPr="00B93554" w:rsidRDefault="006F4EBB"/>
        </w:tc>
        <w:tc>
          <w:tcPr>
            <w:tcW w:w="4509" w:type="dxa"/>
          </w:tcPr>
          <w:p w:rsidR="006F4EBB" w:rsidRPr="00B93554" w:rsidRDefault="006F4EBB">
            <w:r w:rsidRPr="00B93554">
              <w:t>Ya</w:t>
            </w:r>
          </w:p>
        </w:tc>
        <w:tc>
          <w:tcPr>
            <w:tcW w:w="4509" w:type="dxa"/>
          </w:tcPr>
          <w:p w:rsidR="006F4EBB" w:rsidRPr="00B93554" w:rsidRDefault="006F4EBB">
            <w:r w:rsidRPr="00B93554">
              <w:t>Tidak</w:t>
            </w:r>
          </w:p>
        </w:tc>
      </w:tr>
      <w:tr w:rsidR="006F4EBB" w:rsidRPr="00B93554" w:rsidTr="005A6F4C">
        <w:tc>
          <w:tcPr>
            <w:tcW w:w="558" w:type="dxa"/>
          </w:tcPr>
          <w:p w:rsidR="006F4EBB" w:rsidRPr="00B93554" w:rsidRDefault="006F4EBB"/>
        </w:tc>
        <w:tc>
          <w:tcPr>
            <w:tcW w:w="9018" w:type="dxa"/>
            <w:gridSpan w:val="2"/>
          </w:tcPr>
          <w:p w:rsidR="006F4EBB" w:rsidRPr="00B93554" w:rsidRDefault="006F4EBB"/>
          <w:p w:rsidR="006F4EBB" w:rsidRPr="00B93554" w:rsidRDefault="006F4EBB"/>
        </w:tc>
      </w:tr>
    </w:tbl>
    <w:p w:rsidR="006F4EBB" w:rsidRPr="00B93554" w:rsidRDefault="006F4EBB"/>
    <w:p w:rsidR="003D4F2B" w:rsidRPr="00B93554" w:rsidRDefault="00604359">
      <w:pPr>
        <w:rPr>
          <w:b/>
        </w:rPr>
      </w:pPr>
      <w:r w:rsidRPr="00B93554">
        <w:rPr>
          <w:b/>
        </w:rPr>
        <w:t>10. Penelitian dengan Sponsor Luar Negeri</w:t>
      </w:r>
    </w:p>
    <w:tbl>
      <w:tblPr>
        <w:tblStyle w:val="TableGrid"/>
        <w:tblW w:w="0" w:type="auto"/>
        <w:tblLook w:val="04A0"/>
      </w:tblPr>
      <w:tblGrid>
        <w:gridCol w:w="718"/>
        <w:gridCol w:w="4429"/>
        <w:gridCol w:w="4429"/>
      </w:tblGrid>
      <w:tr w:rsidR="00604359" w:rsidRPr="00B93554" w:rsidTr="00FF5672">
        <w:tc>
          <w:tcPr>
            <w:tcW w:w="672" w:type="dxa"/>
          </w:tcPr>
          <w:p w:rsidR="00604359" w:rsidRPr="00B93554" w:rsidRDefault="00604359">
            <w:r w:rsidRPr="00B93554">
              <w:t>10.1</w:t>
            </w:r>
          </w:p>
        </w:tc>
        <w:tc>
          <w:tcPr>
            <w:tcW w:w="8904" w:type="dxa"/>
            <w:gridSpan w:val="2"/>
          </w:tcPr>
          <w:p w:rsidR="00604359" w:rsidRPr="00B93554" w:rsidRDefault="00604359">
            <w:r w:rsidRPr="00B93554">
              <w:t xml:space="preserve">Apakah penelitian ini sudah mendapatkan persetujuan etik dari komisi etik penelitian </w:t>
            </w:r>
            <w:r w:rsidR="008D163E" w:rsidRPr="00B93554">
              <w:t>n</w:t>
            </w:r>
            <w:r w:rsidRPr="00B93554">
              <w:t>egara sponsor?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/>
        </w:tc>
        <w:tc>
          <w:tcPr>
            <w:tcW w:w="8904" w:type="dxa"/>
            <w:gridSpan w:val="2"/>
          </w:tcPr>
          <w:p w:rsidR="00604359" w:rsidRPr="00B93554" w:rsidRDefault="00604359">
            <w:r w:rsidRPr="00B93554">
              <w:t>Jika YA, lampirkan dokumen pendukung. Jika TIDAK, Jelaskan!</w:t>
            </w:r>
          </w:p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/>
        </w:tc>
        <w:tc>
          <w:tcPr>
            <w:tcW w:w="8904" w:type="dxa"/>
            <w:gridSpan w:val="2"/>
          </w:tcPr>
          <w:p w:rsidR="00604359" w:rsidRPr="00B93554" w:rsidRDefault="00604359"/>
          <w:p w:rsidR="00FF5672" w:rsidRPr="00B93554" w:rsidRDefault="00FF5672"/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>
            <w:r w:rsidRPr="00B93554">
              <w:t>10.2</w:t>
            </w:r>
          </w:p>
        </w:tc>
        <w:tc>
          <w:tcPr>
            <w:tcW w:w="8904" w:type="dxa"/>
            <w:gridSpan w:val="2"/>
          </w:tcPr>
          <w:p w:rsidR="00604359" w:rsidRPr="00B93554" w:rsidRDefault="00604359">
            <w:r w:rsidRPr="00B93554">
              <w:t>Mengapa riset dilakukan di Indonesia dan tidak di Negara sponsor?</w:t>
            </w:r>
          </w:p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/>
        </w:tc>
        <w:tc>
          <w:tcPr>
            <w:tcW w:w="8904" w:type="dxa"/>
            <w:gridSpan w:val="2"/>
          </w:tcPr>
          <w:p w:rsidR="00604359" w:rsidRPr="00B93554" w:rsidRDefault="00604359"/>
          <w:p w:rsidR="00FF5672" w:rsidRPr="00B93554" w:rsidRDefault="00FF5672"/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>
            <w:r w:rsidRPr="00B93554">
              <w:t>10.3</w:t>
            </w:r>
          </w:p>
        </w:tc>
        <w:tc>
          <w:tcPr>
            <w:tcW w:w="8904" w:type="dxa"/>
            <w:gridSpan w:val="2"/>
          </w:tcPr>
          <w:p w:rsidR="00604359" w:rsidRPr="00B93554" w:rsidRDefault="00604359">
            <w:r w:rsidRPr="00B93554">
              <w:t>Apakah relevansi penelitian ini bagi Indonesia?</w:t>
            </w:r>
          </w:p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/>
        </w:tc>
        <w:tc>
          <w:tcPr>
            <w:tcW w:w="8904" w:type="dxa"/>
            <w:gridSpan w:val="2"/>
          </w:tcPr>
          <w:p w:rsidR="00604359" w:rsidRPr="00B93554" w:rsidRDefault="00604359"/>
          <w:p w:rsidR="00FF5672" w:rsidRPr="00B93554" w:rsidRDefault="00FF5672"/>
        </w:tc>
      </w:tr>
      <w:tr w:rsidR="00604359" w:rsidRPr="00B93554" w:rsidTr="00FF5672">
        <w:tc>
          <w:tcPr>
            <w:tcW w:w="672" w:type="dxa"/>
          </w:tcPr>
          <w:p w:rsidR="00604359" w:rsidRPr="00B93554" w:rsidRDefault="00604359">
            <w:r w:rsidRPr="00B93554">
              <w:t>10.4</w:t>
            </w:r>
          </w:p>
        </w:tc>
        <w:tc>
          <w:tcPr>
            <w:tcW w:w="8904" w:type="dxa"/>
            <w:gridSpan w:val="2"/>
          </w:tcPr>
          <w:p w:rsidR="00604359" w:rsidRPr="00B93554" w:rsidRDefault="00604359">
            <w:r w:rsidRPr="00B93554">
              <w:t>Apakah terdapat manfaat pasca penelitian bagi Indonesia, seperti ketersediaan produk, peningkatan sumber daya manusia?</w:t>
            </w:r>
          </w:p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/>
        </w:tc>
        <w:tc>
          <w:tcPr>
            <w:tcW w:w="8904" w:type="dxa"/>
            <w:gridSpan w:val="2"/>
          </w:tcPr>
          <w:p w:rsidR="00451421" w:rsidRPr="00B93554" w:rsidRDefault="00451421"/>
          <w:p w:rsidR="00FF5672" w:rsidRPr="00B93554" w:rsidRDefault="00FF5672"/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>
            <w:r w:rsidRPr="00B93554">
              <w:t>10.5</w:t>
            </w:r>
          </w:p>
        </w:tc>
        <w:tc>
          <w:tcPr>
            <w:tcW w:w="8904" w:type="dxa"/>
            <w:gridSpan w:val="2"/>
          </w:tcPr>
          <w:p w:rsidR="00451421" w:rsidRPr="00B93554" w:rsidRDefault="00451421">
            <w:r w:rsidRPr="00B93554">
              <w:t xml:space="preserve">Apakah penelitian ini menggunakan aturan / hukum/ panduan tertentu baik dari Indonesia </w:t>
            </w:r>
            <w:r w:rsidRPr="00B93554">
              <w:lastRenderedPageBreak/>
              <w:t>maupun Negara sponsor?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/>
        </w:tc>
        <w:tc>
          <w:tcPr>
            <w:tcW w:w="8904" w:type="dxa"/>
            <w:gridSpan w:val="2"/>
          </w:tcPr>
          <w:p w:rsidR="00451421" w:rsidRPr="00B93554" w:rsidRDefault="00451421">
            <w:r w:rsidRPr="00B93554">
              <w:t>Jika YA, Sebutkan!</w:t>
            </w:r>
          </w:p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/>
        </w:tc>
        <w:tc>
          <w:tcPr>
            <w:tcW w:w="8904" w:type="dxa"/>
            <w:gridSpan w:val="2"/>
          </w:tcPr>
          <w:p w:rsidR="00451421" w:rsidRPr="00B93554" w:rsidRDefault="00451421"/>
          <w:p w:rsidR="00FF5672" w:rsidRPr="00B93554" w:rsidRDefault="00FF5672"/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>
            <w:r w:rsidRPr="00B93554">
              <w:t>10.6</w:t>
            </w:r>
          </w:p>
        </w:tc>
        <w:tc>
          <w:tcPr>
            <w:tcW w:w="8904" w:type="dxa"/>
            <w:gridSpan w:val="2"/>
          </w:tcPr>
          <w:p w:rsidR="00451421" w:rsidRPr="00B93554" w:rsidRDefault="00451421">
            <w:r w:rsidRPr="00B93554">
              <w:t>Apakah rancangan penelitian sudah memperhitungkan faktor agama, sosial budaya, adat yang berlaku di Indonesia? Jelaskan</w:t>
            </w:r>
          </w:p>
        </w:tc>
      </w:tr>
      <w:tr w:rsidR="00623163" w:rsidRPr="00B93554" w:rsidTr="00655CD0">
        <w:tc>
          <w:tcPr>
            <w:tcW w:w="672" w:type="dxa"/>
          </w:tcPr>
          <w:p w:rsidR="00623163" w:rsidRPr="00B93554" w:rsidRDefault="00623163"/>
        </w:tc>
        <w:tc>
          <w:tcPr>
            <w:tcW w:w="4452" w:type="dxa"/>
          </w:tcPr>
          <w:p w:rsidR="00623163" w:rsidRPr="00B93554" w:rsidRDefault="00623163">
            <w:r w:rsidRPr="00B93554">
              <w:t>Ya</w:t>
            </w:r>
          </w:p>
        </w:tc>
        <w:tc>
          <w:tcPr>
            <w:tcW w:w="4452" w:type="dxa"/>
          </w:tcPr>
          <w:p w:rsidR="00623163" w:rsidRPr="00B93554" w:rsidRDefault="00623163">
            <w:r w:rsidRPr="00B93554">
              <w:t>Tidak</w:t>
            </w:r>
          </w:p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/>
        </w:tc>
        <w:tc>
          <w:tcPr>
            <w:tcW w:w="8904" w:type="dxa"/>
            <w:gridSpan w:val="2"/>
          </w:tcPr>
          <w:p w:rsidR="00451421" w:rsidRPr="00B93554" w:rsidRDefault="00451421"/>
          <w:p w:rsidR="00623163" w:rsidRPr="00B93554" w:rsidRDefault="00623163"/>
        </w:tc>
      </w:tr>
      <w:tr w:rsidR="00451421" w:rsidRPr="00B93554" w:rsidTr="00FF5672">
        <w:tc>
          <w:tcPr>
            <w:tcW w:w="672" w:type="dxa"/>
          </w:tcPr>
          <w:p w:rsidR="00451421" w:rsidRPr="00B93554" w:rsidRDefault="00451421">
            <w:r w:rsidRPr="00B93554">
              <w:t>10.7</w:t>
            </w:r>
          </w:p>
        </w:tc>
        <w:tc>
          <w:tcPr>
            <w:tcW w:w="8904" w:type="dxa"/>
            <w:gridSpan w:val="2"/>
          </w:tcPr>
          <w:p w:rsidR="00451421" w:rsidRPr="00B93554" w:rsidRDefault="00451421">
            <w:r w:rsidRPr="00B93554">
              <w:t>Apakah partisipan menerima terapi (perlakuan) terbaik yang ada sesuai dengan protokol?</w:t>
            </w:r>
          </w:p>
        </w:tc>
      </w:tr>
      <w:tr w:rsidR="00623163" w:rsidRPr="00B93554" w:rsidTr="00655CD0">
        <w:tc>
          <w:tcPr>
            <w:tcW w:w="672" w:type="dxa"/>
          </w:tcPr>
          <w:p w:rsidR="00623163" w:rsidRPr="00B93554" w:rsidRDefault="00623163"/>
        </w:tc>
        <w:tc>
          <w:tcPr>
            <w:tcW w:w="4452" w:type="dxa"/>
          </w:tcPr>
          <w:p w:rsidR="00623163" w:rsidRPr="00B93554" w:rsidRDefault="00623163">
            <w:r w:rsidRPr="00B93554">
              <w:t>Ya</w:t>
            </w:r>
          </w:p>
        </w:tc>
        <w:tc>
          <w:tcPr>
            <w:tcW w:w="4452" w:type="dxa"/>
          </w:tcPr>
          <w:p w:rsidR="00623163" w:rsidRPr="00B93554" w:rsidRDefault="00623163">
            <w:r w:rsidRPr="00B93554">
              <w:t>Tidak</w:t>
            </w:r>
          </w:p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/>
        </w:tc>
        <w:tc>
          <w:tcPr>
            <w:tcW w:w="8904" w:type="dxa"/>
            <w:gridSpan w:val="2"/>
          </w:tcPr>
          <w:p w:rsidR="0019500B" w:rsidRPr="00B93554" w:rsidRDefault="0019500B">
            <w:r w:rsidRPr="00B93554">
              <w:t>Jika TIDAK, Jelaskan!</w:t>
            </w:r>
          </w:p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/>
        </w:tc>
        <w:tc>
          <w:tcPr>
            <w:tcW w:w="8904" w:type="dxa"/>
            <w:gridSpan w:val="2"/>
          </w:tcPr>
          <w:p w:rsidR="0019500B" w:rsidRPr="00B93554" w:rsidRDefault="0019500B"/>
          <w:p w:rsidR="00623163" w:rsidRPr="00B93554" w:rsidRDefault="00623163"/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>
            <w:r w:rsidRPr="00B93554">
              <w:t>10.8</w:t>
            </w:r>
          </w:p>
        </w:tc>
        <w:tc>
          <w:tcPr>
            <w:tcW w:w="8904" w:type="dxa"/>
            <w:gridSpan w:val="2"/>
          </w:tcPr>
          <w:p w:rsidR="0019500B" w:rsidRPr="00B93554" w:rsidRDefault="0019500B">
            <w:r w:rsidRPr="00B93554">
              <w:t>Apakah ada terapi (perlakuan) tambahan yang diberikan (terapi yang bukan bagian dari protokol)?</w:t>
            </w:r>
          </w:p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/>
        </w:tc>
        <w:tc>
          <w:tcPr>
            <w:tcW w:w="8904" w:type="dxa"/>
            <w:gridSpan w:val="2"/>
          </w:tcPr>
          <w:p w:rsidR="0019500B" w:rsidRPr="00B93554" w:rsidRDefault="0019500B"/>
          <w:p w:rsidR="00623163" w:rsidRPr="00B93554" w:rsidRDefault="00623163"/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>
            <w:r w:rsidRPr="00B93554">
              <w:t>10.9</w:t>
            </w:r>
          </w:p>
        </w:tc>
        <w:tc>
          <w:tcPr>
            <w:tcW w:w="8904" w:type="dxa"/>
            <w:gridSpan w:val="2"/>
          </w:tcPr>
          <w:p w:rsidR="0019500B" w:rsidRPr="00B93554" w:rsidRDefault="0019500B">
            <w:r w:rsidRPr="00B93554">
              <w:t>Bagaimanakah keberlanjutan pemberian terapi dilakukan?</w:t>
            </w:r>
          </w:p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/>
        </w:tc>
        <w:tc>
          <w:tcPr>
            <w:tcW w:w="8904" w:type="dxa"/>
            <w:gridSpan w:val="2"/>
          </w:tcPr>
          <w:p w:rsidR="0019500B" w:rsidRPr="00B93554" w:rsidRDefault="0019500B"/>
          <w:p w:rsidR="00623163" w:rsidRPr="00B93554" w:rsidRDefault="00623163"/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>
            <w:r w:rsidRPr="00B93554">
              <w:t>10.10</w:t>
            </w:r>
          </w:p>
        </w:tc>
        <w:tc>
          <w:tcPr>
            <w:tcW w:w="8904" w:type="dxa"/>
            <w:gridSpan w:val="2"/>
          </w:tcPr>
          <w:p w:rsidR="0019500B" w:rsidRPr="00B93554" w:rsidRDefault="0019500B">
            <w:r w:rsidRPr="00B93554">
              <w:t>Bagaimanakah Hak atas Kek</w:t>
            </w:r>
            <w:r w:rsidR="002C5986" w:rsidRPr="00B93554">
              <w:t>ayaan Intelektual akan dibagi</w:t>
            </w:r>
            <w:r w:rsidRPr="00B93554">
              <w:t>?</w:t>
            </w:r>
          </w:p>
        </w:tc>
      </w:tr>
      <w:tr w:rsidR="0019500B" w:rsidRPr="00B93554" w:rsidTr="00FF5672">
        <w:tc>
          <w:tcPr>
            <w:tcW w:w="672" w:type="dxa"/>
          </w:tcPr>
          <w:p w:rsidR="0019500B" w:rsidRPr="00B93554" w:rsidRDefault="0019500B"/>
        </w:tc>
        <w:tc>
          <w:tcPr>
            <w:tcW w:w="8904" w:type="dxa"/>
            <w:gridSpan w:val="2"/>
          </w:tcPr>
          <w:p w:rsidR="0019500B" w:rsidRPr="00B93554" w:rsidRDefault="0019500B"/>
          <w:p w:rsidR="00623163" w:rsidRPr="00B93554" w:rsidRDefault="00623163"/>
        </w:tc>
      </w:tr>
      <w:tr w:rsidR="0019500B" w:rsidRPr="00B93554" w:rsidTr="00FF5672">
        <w:tc>
          <w:tcPr>
            <w:tcW w:w="672" w:type="dxa"/>
          </w:tcPr>
          <w:p w:rsidR="0019500B" w:rsidRPr="00B93554" w:rsidRDefault="002C5986">
            <w:r w:rsidRPr="00B93554">
              <w:t>10.11</w:t>
            </w:r>
          </w:p>
        </w:tc>
        <w:tc>
          <w:tcPr>
            <w:tcW w:w="8904" w:type="dxa"/>
            <w:gridSpan w:val="2"/>
          </w:tcPr>
          <w:p w:rsidR="0019500B" w:rsidRPr="00B93554" w:rsidRDefault="002C5986">
            <w:r w:rsidRPr="00B93554">
              <w:t>Apakah ada data atau sediaan biologis yang dikirim ke luar negeri?</w:t>
            </w:r>
          </w:p>
        </w:tc>
      </w:tr>
      <w:tr w:rsidR="00623163" w:rsidRPr="00B93554" w:rsidTr="00655CD0">
        <w:tc>
          <w:tcPr>
            <w:tcW w:w="672" w:type="dxa"/>
          </w:tcPr>
          <w:p w:rsidR="00623163" w:rsidRPr="00B93554" w:rsidRDefault="00623163"/>
        </w:tc>
        <w:tc>
          <w:tcPr>
            <w:tcW w:w="4452" w:type="dxa"/>
          </w:tcPr>
          <w:p w:rsidR="00623163" w:rsidRPr="00B93554" w:rsidRDefault="00623163">
            <w:r w:rsidRPr="00B93554">
              <w:t>Ya</w:t>
            </w:r>
          </w:p>
        </w:tc>
        <w:tc>
          <w:tcPr>
            <w:tcW w:w="4452" w:type="dxa"/>
          </w:tcPr>
          <w:p w:rsidR="00623163" w:rsidRPr="00B93554" w:rsidRDefault="00623163">
            <w:r w:rsidRPr="00B93554">
              <w:t>Tidak</w:t>
            </w:r>
          </w:p>
        </w:tc>
      </w:tr>
      <w:tr w:rsidR="00B114D8" w:rsidRPr="00B93554" w:rsidTr="00FF5672">
        <w:tc>
          <w:tcPr>
            <w:tcW w:w="672" w:type="dxa"/>
          </w:tcPr>
          <w:p w:rsidR="00B114D8" w:rsidRPr="00B93554" w:rsidRDefault="00B114D8"/>
        </w:tc>
        <w:tc>
          <w:tcPr>
            <w:tcW w:w="8904" w:type="dxa"/>
            <w:gridSpan w:val="2"/>
          </w:tcPr>
          <w:p w:rsidR="00B114D8" w:rsidRPr="00B93554" w:rsidRDefault="00B114D8">
            <w:r w:rsidRPr="00B93554">
              <w:t>Jika YA. Jelaskan keberadaan data atau sediaan biologis itu pada akhir penelitian?</w:t>
            </w:r>
          </w:p>
        </w:tc>
      </w:tr>
      <w:tr w:rsidR="00B114D8" w:rsidRPr="00B93554" w:rsidTr="00FF5672">
        <w:tc>
          <w:tcPr>
            <w:tcW w:w="672" w:type="dxa"/>
          </w:tcPr>
          <w:p w:rsidR="00B114D8" w:rsidRPr="00B93554" w:rsidRDefault="00B114D8"/>
        </w:tc>
        <w:tc>
          <w:tcPr>
            <w:tcW w:w="8904" w:type="dxa"/>
            <w:gridSpan w:val="2"/>
          </w:tcPr>
          <w:p w:rsidR="00B114D8" w:rsidRPr="00B93554" w:rsidRDefault="00B114D8"/>
          <w:p w:rsidR="00623163" w:rsidRPr="00B93554" w:rsidRDefault="00623163"/>
        </w:tc>
      </w:tr>
      <w:tr w:rsidR="00B114D8" w:rsidRPr="00B93554" w:rsidTr="00FF5672">
        <w:tc>
          <w:tcPr>
            <w:tcW w:w="672" w:type="dxa"/>
          </w:tcPr>
          <w:p w:rsidR="00B114D8" w:rsidRPr="00B93554" w:rsidRDefault="00B114D8">
            <w:r w:rsidRPr="00B93554">
              <w:t>10.12</w:t>
            </w:r>
          </w:p>
        </w:tc>
        <w:tc>
          <w:tcPr>
            <w:tcW w:w="8904" w:type="dxa"/>
            <w:gridSpan w:val="2"/>
          </w:tcPr>
          <w:p w:rsidR="00B114D8" w:rsidRPr="00B93554" w:rsidRDefault="00B114D8">
            <w:r w:rsidRPr="00B93554">
              <w:t>Bagaimana hasil penelitian dilaporkan kepada pihak berwenang di Indonesia ?</w:t>
            </w:r>
          </w:p>
        </w:tc>
      </w:tr>
      <w:tr w:rsidR="00B114D8" w:rsidRPr="00B93554" w:rsidTr="00FF5672">
        <w:tc>
          <w:tcPr>
            <w:tcW w:w="672" w:type="dxa"/>
          </w:tcPr>
          <w:p w:rsidR="00B114D8" w:rsidRPr="00B93554" w:rsidRDefault="00B114D8"/>
        </w:tc>
        <w:tc>
          <w:tcPr>
            <w:tcW w:w="8904" w:type="dxa"/>
            <w:gridSpan w:val="2"/>
          </w:tcPr>
          <w:p w:rsidR="00B114D8" w:rsidRPr="00B93554" w:rsidRDefault="00B114D8"/>
          <w:p w:rsidR="00623163" w:rsidRPr="00B93554" w:rsidRDefault="00623163"/>
        </w:tc>
      </w:tr>
    </w:tbl>
    <w:p w:rsidR="0027359D" w:rsidRDefault="0027359D">
      <w:pPr>
        <w:rPr>
          <w:b/>
          <w:lang w:val="id-ID"/>
        </w:rPr>
      </w:pPr>
    </w:p>
    <w:p w:rsidR="00B114D8" w:rsidRPr="00B93554" w:rsidRDefault="00B114D8">
      <w:pPr>
        <w:rPr>
          <w:b/>
        </w:rPr>
      </w:pPr>
      <w:r w:rsidRPr="00B93554">
        <w:rPr>
          <w:b/>
        </w:rPr>
        <w:t>11. Penelitian Berbasis Komunitas</w:t>
      </w:r>
    </w:p>
    <w:tbl>
      <w:tblPr>
        <w:tblStyle w:val="TableGrid"/>
        <w:tblW w:w="0" w:type="auto"/>
        <w:tblLook w:val="04A0"/>
      </w:tblPr>
      <w:tblGrid>
        <w:gridCol w:w="648"/>
        <w:gridCol w:w="4464"/>
        <w:gridCol w:w="4464"/>
      </w:tblGrid>
      <w:tr w:rsidR="00B114D8" w:rsidRPr="00B93554" w:rsidTr="00B114D8">
        <w:tc>
          <w:tcPr>
            <w:tcW w:w="648" w:type="dxa"/>
          </w:tcPr>
          <w:p w:rsidR="00B114D8" w:rsidRPr="00B93554" w:rsidRDefault="00B114D8">
            <w:r w:rsidRPr="00B93554">
              <w:t>11.1</w:t>
            </w:r>
          </w:p>
        </w:tc>
        <w:tc>
          <w:tcPr>
            <w:tcW w:w="8928" w:type="dxa"/>
            <w:gridSpan w:val="2"/>
          </w:tcPr>
          <w:p w:rsidR="00B114D8" w:rsidRPr="00B93554" w:rsidRDefault="00B114D8">
            <w:r w:rsidRPr="00B93554">
              <w:t>Jelaskan dampak dan relevansi penelitian terhadap masyarakat tempat dilaksanakan penelitian?</w:t>
            </w:r>
          </w:p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/>
        </w:tc>
        <w:tc>
          <w:tcPr>
            <w:tcW w:w="8928" w:type="dxa"/>
            <w:gridSpan w:val="2"/>
          </w:tcPr>
          <w:p w:rsidR="00B114D8" w:rsidRPr="00B93554" w:rsidRDefault="00B114D8"/>
          <w:p w:rsidR="00FF5672" w:rsidRPr="00B93554" w:rsidRDefault="00FF5672"/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>
            <w:r w:rsidRPr="00B93554">
              <w:t>11.2</w:t>
            </w:r>
          </w:p>
        </w:tc>
        <w:tc>
          <w:tcPr>
            <w:tcW w:w="8928" w:type="dxa"/>
            <w:gridSpan w:val="2"/>
          </w:tcPr>
          <w:p w:rsidR="00B114D8" w:rsidRPr="00B93554" w:rsidRDefault="00B114D8">
            <w:r w:rsidRPr="00B93554">
              <w:t>Jelaskan langkah-langkah yang dilakukan untuk berkonsultasi dengan masyarakat pada saat penyusunan desain penelitian!</w:t>
            </w:r>
          </w:p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/>
        </w:tc>
        <w:tc>
          <w:tcPr>
            <w:tcW w:w="8928" w:type="dxa"/>
            <w:gridSpan w:val="2"/>
          </w:tcPr>
          <w:p w:rsidR="00B114D8" w:rsidRPr="00B93554" w:rsidRDefault="00B114D8"/>
          <w:p w:rsidR="00FF5672" w:rsidRPr="00B93554" w:rsidRDefault="00FF5672"/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>
            <w:r w:rsidRPr="00B93554">
              <w:t>11.3</w:t>
            </w:r>
          </w:p>
        </w:tc>
        <w:tc>
          <w:tcPr>
            <w:tcW w:w="8928" w:type="dxa"/>
            <w:gridSpan w:val="2"/>
          </w:tcPr>
          <w:p w:rsidR="00B114D8" w:rsidRPr="00B93554" w:rsidRDefault="00B114D8">
            <w:r w:rsidRPr="00B93554">
              <w:t>Bagaimanakah prosedur mendapatkan ijin dari masyarakat?</w:t>
            </w:r>
          </w:p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/>
        </w:tc>
        <w:tc>
          <w:tcPr>
            <w:tcW w:w="8928" w:type="dxa"/>
            <w:gridSpan w:val="2"/>
          </w:tcPr>
          <w:p w:rsidR="00B114D8" w:rsidRPr="00B93554" w:rsidRDefault="00B114D8"/>
          <w:p w:rsidR="00FF5672" w:rsidRPr="00B93554" w:rsidRDefault="00FF5672"/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>
            <w:r w:rsidRPr="00B93554">
              <w:lastRenderedPageBreak/>
              <w:t>11.4</w:t>
            </w:r>
          </w:p>
        </w:tc>
        <w:tc>
          <w:tcPr>
            <w:tcW w:w="8928" w:type="dxa"/>
            <w:gridSpan w:val="2"/>
          </w:tcPr>
          <w:p w:rsidR="00B114D8" w:rsidRPr="00B93554" w:rsidRDefault="0065484C">
            <w:r w:rsidRPr="00B93554">
              <w:t>Bagaimanakah prosedur mendapatkan ijin dari individu anggota masyarakat?</w:t>
            </w:r>
          </w:p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/>
        </w:tc>
        <w:tc>
          <w:tcPr>
            <w:tcW w:w="8928" w:type="dxa"/>
            <w:gridSpan w:val="2"/>
          </w:tcPr>
          <w:p w:rsidR="00B114D8" w:rsidRPr="00B93554" w:rsidRDefault="00B114D8"/>
          <w:p w:rsidR="00FF5672" w:rsidRPr="00B93554" w:rsidRDefault="00FF5672"/>
        </w:tc>
      </w:tr>
      <w:tr w:rsidR="00B114D8" w:rsidRPr="00B93554" w:rsidTr="00B114D8">
        <w:tc>
          <w:tcPr>
            <w:tcW w:w="648" w:type="dxa"/>
          </w:tcPr>
          <w:p w:rsidR="00B114D8" w:rsidRPr="00B93554" w:rsidRDefault="0065484C">
            <w:r w:rsidRPr="00B93554">
              <w:t>11.5</w:t>
            </w:r>
          </w:p>
        </w:tc>
        <w:tc>
          <w:tcPr>
            <w:tcW w:w="8928" w:type="dxa"/>
            <w:gridSpan w:val="2"/>
          </w:tcPr>
          <w:p w:rsidR="00B114D8" w:rsidRPr="00B93554" w:rsidRDefault="0065484C">
            <w:r w:rsidRPr="00B93554">
              <w:t>Bagaimanakah kerahasiaan partisipan dapat dijaga?</w:t>
            </w:r>
          </w:p>
        </w:tc>
      </w:tr>
      <w:tr w:rsidR="00B114D8" w:rsidRPr="00B93554" w:rsidTr="00B114D8">
        <w:tc>
          <w:tcPr>
            <w:tcW w:w="648" w:type="dxa"/>
          </w:tcPr>
          <w:p w:rsidR="00B114D8" w:rsidRPr="00B93554" w:rsidRDefault="00B114D8"/>
        </w:tc>
        <w:tc>
          <w:tcPr>
            <w:tcW w:w="8928" w:type="dxa"/>
            <w:gridSpan w:val="2"/>
          </w:tcPr>
          <w:p w:rsidR="00B114D8" w:rsidRPr="00B93554" w:rsidRDefault="00B114D8"/>
          <w:p w:rsidR="00FF5672" w:rsidRPr="00B93554" w:rsidRDefault="00FF5672"/>
        </w:tc>
      </w:tr>
      <w:tr w:rsidR="0065484C" w:rsidRPr="00B93554" w:rsidTr="00B114D8">
        <w:tc>
          <w:tcPr>
            <w:tcW w:w="648" w:type="dxa"/>
          </w:tcPr>
          <w:p w:rsidR="0065484C" w:rsidRPr="00B93554" w:rsidRDefault="0065484C">
            <w:r w:rsidRPr="00B93554">
              <w:t>11.6</w:t>
            </w:r>
          </w:p>
        </w:tc>
        <w:tc>
          <w:tcPr>
            <w:tcW w:w="8928" w:type="dxa"/>
            <w:gridSpan w:val="2"/>
          </w:tcPr>
          <w:p w:rsidR="0065484C" w:rsidRPr="00B93554" w:rsidRDefault="0065484C">
            <w:r w:rsidRPr="00B93554">
              <w:t xml:space="preserve">Bila intervensi terlihat memberikan manfaat, </w:t>
            </w:r>
            <w:r w:rsidR="002F5F5D" w:rsidRPr="00B93554">
              <w:t>a</w:t>
            </w:r>
            <w:r w:rsidRPr="00B93554">
              <w:t>pakah sponsor akan tetap memberikan intervensi kepada partisipan pada saat akhir penelitian? Jika TIDAK, Jelaskan!</w:t>
            </w:r>
          </w:p>
        </w:tc>
      </w:tr>
      <w:tr w:rsidR="00FF5672" w:rsidRPr="00B93554" w:rsidTr="00FF5672">
        <w:tc>
          <w:tcPr>
            <w:tcW w:w="648" w:type="dxa"/>
          </w:tcPr>
          <w:p w:rsidR="00FF5672" w:rsidRPr="00B93554" w:rsidRDefault="00FF5672"/>
        </w:tc>
        <w:tc>
          <w:tcPr>
            <w:tcW w:w="4464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64" w:type="dxa"/>
          </w:tcPr>
          <w:p w:rsidR="00FF5672" w:rsidRPr="00B93554" w:rsidRDefault="00FF5672">
            <w:r w:rsidRPr="00B93554">
              <w:t>Tidak</w:t>
            </w: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65484C"/>
        </w:tc>
        <w:tc>
          <w:tcPr>
            <w:tcW w:w="8928" w:type="dxa"/>
            <w:gridSpan w:val="2"/>
          </w:tcPr>
          <w:p w:rsidR="00FF5672" w:rsidRPr="0027359D" w:rsidRDefault="00FF5672">
            <w:pPr>
              <w:rPr>
                <w:lang w:val="id-ID"/>
              </w:rPr>
            </w:pP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EC05F7">
            <w:r w:rsidRPr="00B93554">
              <w:t>11.7</w:t>
            </w:r>
          </w:p>
        </w:tc>
        <w:tc>
          <w:tcPr>
            <w:tcW w:w="8928" w:type="dxa"/>
            <w:gridSpan w:val="2"/>
          </w:tcPr>
          <w:p w:rsidR="0065484C" w:rsidRPr="00B93554" w:rsidRDefault="00EC05F7">
            <w:r w:rsidRPr="00B93554">
              <w:t>Apakah intervensi atau produk yang sedang diteliti atau pengetahuan yang sedang dikembangkan akan tersedia dan terjangkau agar dapat memberikan manfaat untuk populasi?</w:t>
            </w:r>
            <w:r w:rsidR="002F5F5D" w:rsidRPr="00B93554">
              <w:t xml:space="preserve"> </w:t>
            </w:r>
          </w:p>
        </w:tc>
      </w:tr>
      <w:tr w:rsidR="00FF5672" w:rsidRPr="00B93554" w:rsidTr="00FF5672">
        <w:tc>
          <w:tcPr>
            <w:tcW w:w="648" w:type="dxa"/>
          </w:tcPr>
          <w:p w:rsidR="00FF5672" w:rsidRPr="00B93554" w:rsidRDefault="00FF5672"/>
        </w:tc>
        <w:tc>
          <w:tcPr>
            <w:tcW w:w="4464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64" w:type="dxa"/>
          </w:tcPr>
          <w:p w:rsidR="00FF5672" w:rsidRPr="00B93554" w:rsidRDefault="00FF5672">
            <w:r w:rsidRPr="00B93554">
              <w:t>Tidak</w:t>
            </w: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EC05F7">
            <w:r w:rsidRPr="00B93554">
              <w:t>11.8</w:t>
            </w:r>
          </w:p>
        </w:tc>
        <w:tc>
          <w:tcPr>
            <w:tcW w:w="8928" w:type="dxa"/>
            <w:gridSpan w:val="2"/>
          </w:tcPr>
          <w:p w:rsidR="0065484C" w:rsidRPr="00B93554" w:rsidRDefault="00EC05F7" w:rsidP="00AE45FF">
            <w:r w:rsidRPr="00B93554">
              <w:t>Bagaimana penelitian ini dapat</w:t>
            </w:r>
            <w:r w:rsidR="00AE45FF" w:rsidRPr="00B93554">
              <w:t xml:space="preserve"> memberdayakan</w:t>
            </w:r>
            <w:r w:rsidR="00CC34B4" w:rsidRPr="00B93554">
              <w:t xml:space="preserve"> masyarakat</w:t>
            </w:r>
            <w:r w:rsidRPr="00B93554">
              <w:t>?</w:t>
            </w: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65484C"/>
        </w:tc>
        <w:tc>
          <w:tcPr>
            <w:tcW w:w="8928" w:type="dxa"/>
            <w:gridSpan w:val="2"/>
          </w:tcPr>
          <w:p w:rsidR="00FF5672" w:rsidRPr="0027359D" w:rsidRDefault="00FF5672">
            <w:pPr>
              <w:rPr>
                <w:lang w:val="id-ID"/>
              </w:rPr>
            </w:pP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EC05F7">
            <w:r w:rsidRPr="00B93554">
              <w:t>11.</w:t>
            </w:r>
            <w:r w:rsidR="00AE45FF" w:rsidRPr="00B93554">
              <w:t>9</w:t>
            </w:r>
          </w:p>
        </w:tc>
        <w:tc>
          <w:tcPr>
            <w:tcW w:w="8928" w:type="dxa"/>
            <w:gridSpan w:val="2"/>
          </w:tcPr>
          <w:p w:rsidR="0065484C" w:rsidRPr="00B93554" w:rsidRDefault="00EC05F7">
            <w:r w:rsidRPr="00B93554">
              <w:t>Bagaimanakah hasil penelitian ini dapat</w:t>
            </w:r>
            <w:r w:rsidR="00AE45FF" w:rsidRPr="00B93554">
              <w:t xml:space="preserve"> bermanfaat</w:t>
            </w:r>
            <w:r w:rsidRPr="00B93554">
              <w:t xml:space="preserve"> bagi masyarakat sasaran?</w:t>
            </w:r>
          </w:p>
        </w:tc>
      </w:tr>
      <w:tr w:rsidR="0065484C" w:rsidRPr="00B93554" w:rsidTr="00B114D8">
        <w:tc>
          <w:tcPr>
            <w:tcW w:w="648" w:type="dxa"/>
          </w:tcPr>
          <w:p w:rsidR="0065484C" w:rsidRPr="00B93554" w:rsidRDefault="0065484C"/>
        </w:tc>
        <w:tc>
          <w:tcPr>
            <w:tcW w:w="8928" w:type="dxa"/>
            <w:gridSpan w:val="2"/>
          </w:tcPr>
          <w:p w:rsidR="00FF5672" w:rsidRPr="0027359D" w:rsidRDefault="00FF5672">
            <w:pPr>
              <w:rPr>
                <w:lang w:val="id-ID"/>
              </w:rPr>
            </w:pPr>
          </w:p>
        </w:tc>
      </w:tr>
    </w:tbl>
    <w:p w:rsidR="0027359D" w:rsidRDefault="0027359D">
      <w:pPr>
        <w:rPr>
          <w:b/>
          <w:lang w:val="id-ID"/>
        </w:rPr>
      </w:pPr>
    </w:p>
    <w:p w:rsidR="00604359" w:rsidRPr="00B93554" w:rsidRDefault="00EC05F7">
      <w:pPr>
        <w:rPr>
          <w:b/>
        </w:rPr>
      </w:pPr>
      <w:r w:rsidRPr="00B93554">
        <w:rPr>
          <w:b/>
        </w:rPr>
        <w:t>12. Uji Klinik</w:t>
      </w:r>
    </w:p>
    <w:tbl>
      <w:tblPr>
        <w:tblStyle w:val="TableGrid"/>
        <w:tblW w:w="0" w:type="auto"/>
        <w:tblLook w:val="04A0"/>
      </w:tblPr>
      <w:tblGrid>
        <w:gridCol w:w="718"/>
        <w:gridCol w:w="4428"/>
        <w:gridCol w:w="4430"/>
      </w:tblGrid>
      <w:tr w:rsidR="00EC05F7" w:rsidRPr="00B93554" w:rsidTr="00FF5672">
        <w:tc>
          <w:tcPr>
            <w:tcW w:w="672" w:type="dxa"/>
          </w:tcPr>
          <w:p w:rsidR="00EC05F7" w:rsidRPr="00B93554" w:rsidRDefault="00EC05F7">
            <w:r w:rsidRPr="00B93554">
              <w:t>12.1</w:t>
            </w:r>
          </w:p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Uji klinik fase berapakah yang akan dilakukan?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Fase I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Fase II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Fase III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Fase IV (post marketing)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Lain-lain (jelaskan)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FF5672" w:rsidRPr="0027359D" w:rsidRDefault="00FF5672">
            <w:pPr>
              <w:rPr>
                <w:lang w:val="id-ID"/>
              </w:rPr>
            </w:pP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>
            <w:r w:rsidRPr="00B93554">
              <w:t>12.2</w:t>
            </w:r>
          </w:p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 xml:space="preserve">Apakah penelitian ini merupakan uji klinik </w:t>
            </w:r>
            <w:r w:rsidRPr="00B93554">
              <w:rPr>
                <w:i/>
              </w:rPr>
              <w:t>multi</w:t>
            </w:r>
            <w:r w:rsidR="003A659E" w:rsidRPr="00B93554">
              <w:rPr>
                <w:i/>
              </w:rPr>
              <w:t>center</w:t>
            </w:r>
            <w:r w:rsidR="003A659E" w:rsidRPr="00B93554">
              <w:t xml:space="preserve"> </w:t>
            </w:r>
            <w:r w:rsidRPr="00B93554">
              <w:t>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>
            <w:r w:rsidRPr="00B93554">
              <w:t>12.3</w:t>
            </w:r>
          </w:p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 xml:space="preserve">Apakah uji klinik ini  merupakan uji klinik </w:t>
            </w:r>
            <w:r w:rsidR="003A659E" w:rsidRPr="00B93554">
              <w:t xml:space="preserve">teregistrasi </w:t>
            </w:r>
            <w:r w:rsidRPr="00B93554">
              <w:t>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>
            <w:r w:rsidRPr="00B93554">
              <w:t>Jika YA, Sebutkan namanya!</w:t>
            </w:r>
          </w:p>
        </w:tc>
      </w:tr>
      <w:tr w:rsidR="00EC05F7" w:rsidRPr="00B93554" w:rsidTr="00FF5672">
        <w:tc>
          <w:tcPr>
            <w:tcW w:w="672" w:type="dxa"/>
          </w:tcPr>
          <w:p w:rsidR="00EC05F7" w:rsidRPr="00B93554" w:rsidRDefault="00EC05F7"/>
        </w:tc>
        <w:tc>
          <w:tcPr>
            <w:tcW w:w="8904" w:type="dxa"/>
            <w:gridSpan w:val="2"/>
          </w:tcPr>
          <w:p w:rsidR="00EC05F7" w:rsidRPr="00B93554" w:rsidRDefault="00EC05F7"/>
        </w:tc>
      </w:tr>
      <w:tr w:rsidR="00EC05F7" w:rsidRPr="00B93554" w:rsidTr="00FF5672">
        <w:tc>
          <w:tcPr>
            <w:tcW w:w="672" w:type="dxa"/>
          </w:tcPr>
          <w:p w:rsidR="00EC05F7" w:rsidRPr="00B93554" w:rsidRDefault="00435AB7">
            <w:r w:rsidRPr="00B93554">
              <w:t>12.4</w:t>
            </w:r>
          </w:p>
        </w:tc>
        <w:tc>
          <w:tcPr>
            <w:tcW w:w="8904" w:type="dxa"/>
            <w:gridSpan w:val="2"/>
          </w:tcPr>
          <w:p w:rsidR="00EC05F7" w:rsidRPr="00B93554" w:rsidRDefault="00435AB7">
            <w:r w:rsidRPr="00B93554">
              <w:t>Apakah uji toksisitas dan terat</w:t>
            </w:r>
            <w:r w:rsidR="00FF5672" w:rsidRPr="00B93554">
              <w:t xml:space="preserve">ogenitas pada hewan telah </w:t>
            </w:r>
            <w:r w:rsidRPr="00B93554">
              <w:t>dilakukan</w:t>
            </w:r>
            <w:r w:rsidR="00FF5672" w:rsidRPr="00B93554">
              <w:t xml:space="preserve"> secara memadai?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12.5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dasar penggunaan kelompok kontrol?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/>
          <w:p w:rsidR="00FF5672" w:rsidRPr="00B93554" w:rsidRDefault="00FF5672"/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12.6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kelompok kontrol menerima terapi standar?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12.7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semua partisipan mendapatkan terapi yang sebanding?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Jika TIDAK, Jelaskan!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/>
          <w:p w:rsidR="00FF5672" w:rsidRPr="00B93554" w:rsidRDefault="00FF5672"/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12.8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Bagaimanakah prosedur menghadapi kejadian yang tidak diinginkan ?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/>
          <w:p w:rsidR="00FF5672" w:rsidRPr="00B93554" w:rsidRDefault="00FF5672"/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12.9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Bagaimanakah prosedur pelaporan kejadian yang tidak diinginkan?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/>
          <w:p w:rsidR="00FF5672" w:rsidRPr="00B93554" w:rsidRDefault="00FF5672"/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12.10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sponsor akan terus menyediakan obat / alat kepada pasien sampai obat/alat tersebut dipasarkan?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12.11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kriteria penghentian uji klinik?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435AB7" w:rsidRPr="00B93554" w:rsidRDefault="00435AB7"/>
          <w:p w:rsidR="00FF5672" w:rsidRPr="00B93554" w:rsidRDefault="00FF5672"/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>
            <w:r w:rsidRPr="00B93554">
              <w:t>12.12</w:t>
            </w:r>
          </w:p>
        </w:tc>
        <w:tc>
          <w:tcPr>
            <w:tcW w:w="8904" w:type="dxa"/>
            <w:gridSpan w:val="2"/>
          </w:tcPr>
          <w:p w:rsidR="00435AB7" w:rsidRPr="00B93554" w:rsidRDefault="00435AB7">
            <w:r w:rsidRPr="00B93554">
              <w:t>Apakah ada perlindungan asuransi bagi partisipan? Jelaskan!</w:t>
            </w:r>
          </w:p>
        </w:tc>
      </w:tr>
      <w:tr w:rsidR="00FF5672" w:rsidRPr="00B93554" w:rsidTr="00FF5672">
        <w:tc>
          <w:tcPr>
            <w:tcW w:w="672" w:type="dxa"/>
          </w:tcPr>
          <w:p w:rsidR="00FF5672" w:rsidRPr="00B93554" w:rsidRDefault="00FF5672"/>
        </w:tc>
        <w:tc>
          <w:tcPr>
            <w:tcW w:w="4452" w:type="dxa"/>
          </w:tcPr>
          <w:p w:rsidR="00FF5672" w:rsidRPr="00B93554" w:rsidRDefault="00FF5672">
            <w:r w:rsidRPr="00B93554">
              <w:t>Ya</w:t>
            </w:r>
          </w:p>
        </w:tc>
        <w:tc>
          <w:tcPr>
            <w:tcW w:w="4452" w:type="dxa"/>
          </w:tcPr>
          <w:p w:rsidR="00FF5672" w:rsidRPr="00B93554" w:rsidRDefault="00FF5672">
            <w:r w:rsidRPr="00B93554">
              <w:t>Tidak</w:t>
            </w:r>
          </w:p>
        </w:tc>
      </w:tr>
      <w:tr w:rsidR="00435AB7" w:rsidRPr="00B93554" w:rsidTr="00FF5672">
        <w:tc>
          <w:tcPr>
            <w:tcW w:w="672" w:type="dxa"/>
          </w:tcPr>
          <w:p w:rsidR="00435AB7" w:rsidRPr="00B93554" w:rsidRDefault="00435AB7"/>
        </w:tc>
        <w:tc>
          <w:tcPr>
            <w:tcW w:w="8904" w:type="dxa"/>
            <w:gridSpan w:val="2"/>
          </w:tcPr>
          <w:p w:rsidR="00204367" w:rsidRDefault="00204367">
            <w:pPr>
              <w:rPr>
                <w:lang w:val="id-ID"/>
              </w:rPr>
            </w:pPr>
          </w:p>
          <w:p w:rsidR="0027359D" w:rsidRPr="0027359D" w:rsidRDefault="0027359D">
            <w:pPr>
              <w:rPr>
                <w:lang w:val="id-ID"/>
              </w:rPr>
            </w:pPr>
          </w:p>
        </w:tc>
      </w:tr>
    </w:tbl>
    <w:p w:rsidR="00175DD3" w:rsidRPr="00B93554" w:rsidRDefault="00175DD3" w:rsidP="00CC34B4"/>
    <w:sectPr w:rsidR="00175DD3" w:rsidRPr="00B93554" w:rsidSect="00276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B9" w:rsidRDefault="00117AB9" w:rsidP="00044692">
      <w:pPr>
        <w:spacing w:after="0" w:line="240" w:lineRule="auto"/>
      </w:pPr>
      <w:r>
        <w:separator/>
      </w:r>
    </w:p>
  </w:endnote>
  <w:endnote w:type="continuationSeparator" w:id="1">
    <w:p w:rsidR="00117AB9" w:rsidRDefault="00117AB9" w:rsidP="000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A2" w:rsidRPr="00572A16" w:rsidRDefault="00774FA2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572A16">
      <w:rPr>
        <w:rFonts w:cstheme="minorHAnsi"/>
        <w:b/>
        <w:i/>
      </w:rPr>
      <w:t xml:space="preserve">Komisi Etik Penelitian </w:t>
    </w:r>
    <w:r>
      <w:rPr>
        <w:rFonts w:cstheme="minorHAnsi"/>
        <w:b/>
        <w:i/>
      </w:rPr>
      <w:t xml:space="preserve">Jurusan Kedokteran </w:t>
    </w:r>
    <w:r w:rsidRPr="00572A16">
      <w:rPr>
        <w:rFonts w:cstheme="minorHAnsi"/>
        <w:b/>
        <w:i/>
      </w:rPr>
      <w:t>FKIK UNSOED</w:t>
    </w:r>
    <w:r w:rsidRPr="00572A16">
      <w:rPr>
        <w:rFonts w:cstheme="minorHAnsi"/>
      </w:rPr>
      <w:ptab w:relativeTo="margin" w:alignment="right" w:leader="none"/>
    </w:r>
    <w:r w:rsidRPr="00572A16">
      <w:rPr>
        <w:rFonts w:cstheme="minorHAnsi"/>
      </w:rPr>
      <w:t xml:space="preserve"> </w:t>
    </w:r>
    <w:r w:rsidR="00840FAA" w:rsidRPr="00572A16">
      <w:rPr>
        <w:rFonts w:cstheme="minorHAnsi"/>
      </w:rPr>
      <w:fldChar w:fldCharType="begin"/>
    </w:r>
    <w:r w:rsidRPr="00572A16">
      <w:rPr>
        <w:rFonts w:cstheme="minorHAnsi"/>
      </w:rPr>
      <w:instrText xml:space="preserve"> PAGE   \* MERGEFORMAT </w:instrText>
    </w:r>
    <w:r w:rsidR="00840FAA" w:rsidRPr="00572A16">
      <w:rPr>
        <w:rFonts w:cstheme="minorHAnsi"/>
      </w:rPr>
      <w:fldChar w:fldCharType="separate"/>
    </w:r>
    <w:r w:rsidR="00C96BD9">
      <w:rPr>
        <w:rFonts w:cstheme="minorHAnsi"/>
        <w:noProof/>
      </w:rPr>
      <w:t>1</w:t>
    </w:r>
    <w:r w:rsidR="00840FAA" w:rsidRPr="00572A16">
      <w:rPr>
        <w:rFonts w:cstheme="minorHAnsi"/>
      </w:rPr>
      <w:fldChar w:fldCharType="end"/>
    </w:r>
  </w:p>
  <w:p w:rsidR="00774FA2" w:rsidRDefault="0077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B9" w:rsidRDefault="00117AB9" w:rsidP="00044692">
      <w:pPr>
        <w:spacing w:after="0" w:line="240" w:lineRule="auto"/>
      </w:pPr>
      <w:r>
        <w:separator/>
      </w:r>
    </w:p>
  </w:footnote>
  <w:footnote w:type="continuationSeparator" w:id="1">
    <w:p w:rsidR="00117AB9" w:rsidRDefault="00117AB9" w:rsidP="0004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61"/>
    <w:multiLevelType w:val="hybridMultilevel"/>
    <w:tmpl w:val="8E88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96F"/>
    <w:multiLevelType w:val="hybridMultilevel"/>
    <w:tmpl w:val="076AD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34BB"/>
    <w:multiLevelType w:val="hybridMultilevel"/>
    <w:tmpl w:val="6930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7A8"/>
    <w:multiLevelType w:val="hybridMultilevel"/>
    <w:tmpl w:val="DBDAE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6239"/>
    <w:multiLevelType w:val="hybridMultilevel"/>
    <w:tmpl w:val="F8EC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54"/>
    <w:rsid w:val="000040BE"/>
    <w:rsid w:val="00022C46"/>
    <w:rsid w:val="000413F9"/>
    <w:rsid w:val="00044692"/>
    <w:rsid w:val="00056018"/>
    <w:rsid w:val="00081FD3"/>
    <w:rsid w:val="00084A54"/>
    <w:rsid w:val="00095E83"/>
    <w:rsid w:val="000B6203"/>
    <w:rsid w:val="000D5949"/>
    <w:rsid w:val="000E25AD"/>
    <w:rsid w:val="000E3D79"/>
    <w:rsid w:val="000E74DB"/>
    <w:rsid w:val="00117AB9"/>
    <w:rsid w:val="00175DD3"/>
    <w:rsid w:val="0018600A"/>
    <w:rsid w:val="0019500B"/>
    <w:rsid w:val="001A003A"/>
    <w:rsid w:val="001B282C"/>
    <w:rsid w:val="001E36C2"/>
    <w:rsid w:val="001F4978"/>
    <w:rsid w:val="001F7B02"/>
    <w:rsid w:val="00204367"/>
    <w:rsid w:val="0021696D"/>
    <w:rsid w:val="00266B46"/>
    <w:rsid w:val="0027041C"/>
    <w:rsid w:val="0027359D"/>
    <w:rsid w:val="00276809"/>
    <w:rsid w:val="00293807"/>
    <w:rsid w:val="00294C54"/>
    <w:rsid w:val="002B256D"/>
    <w:rsid w:val="002B4D07"/>
    <w:rsid w:val="002C5986"/>
    <w:rsid w:val="002E2D90"/>
    <w:rsid w:val="002F02B4"/>
    <w:rsid w:val="002F577E"/>
    <w:rsid w:val="002F5F5D"/>
    <w:rsid w:val="003071A1"/>
    <w:rsid w:val="003153AF"/>
    <w:rsid w:val="00342EB4"/>
    <w:rsid w:val="00360382"/>
    <w:rsid w:val="0037138C"/>
    <w:rsid w:val="0039779A"/>
    <w:rsid w:val="003A497B"/>
    <w:rsid w:val="003A659E"/>
    <w:rsid w:val="003C3859"/>
    <w:rsid w:val="003D4EDC"/>
    <w:rsid w:val="003D4F2B"/>
    <w:rsid w:val="00435354"/>
    <w:rsid w:val="00435AB7"/>
    <w:rsid w:val="0044096D"/>
    <w:rsid w:val="00451421"/>
    <w:rsid w:val="0047243F"/>
    <w:rsid w:val="004C0280"/>
    <w:rsid w:val="004E21C2"/>
    <w:rsid w:val="00506332"/>
    <w:rsid w:val="005108E6"/>
    <w:rsid w:val="00524B42"/>
    <w:rsid w:val="005465C6"/>
    <w:rsid w:val="00562258"/>
    <w:rsid w:val="00572A16"/>
    <w:rsid w:val="005A622F"/>
    <w:rsid w:val="005A6F4C"/>
    <w:rsid w:val="005E0FA0"/>
    <w:rsid w:val="005F1609"/>
    <w:rsid w:val="005F65D0"/>
    <w:rsid w:val="00602C46"/>
    <w:rsid w:val="00604359"/>
    <w:rsid w:val="006150A1"/>
    <w:rsid w:val="00623163"/>
    <w:rsid w:val="00626807"/>
    <w:rsid w:val="00641B98"/>
    <w:rsid w:val="006473EE"/>
    <w:rsid w:val="0065484C"/>
    <w:rsid w:val="00655CD0"/>
    <w:rsid w:val="00665F71"/>
    <w:rsid w:val="006811BB"/>
    <w:rsid w:val="006A10AA"/>
    <w:rsid w:val="006A5D52"/>
    <w:rsid w:val="006E77CC"/>
    <w:rsid w:val="006F4EBB"/>
    <w:rsid w:val="00702BB6"/>
    <w:rsid w:val="007042FC"/>
    <w:rsid w:val="00705ED5"/>
    <w:rsid w:val="007108E3"/>
    <w:rsid w:val="007421E3"/>
    <w:rsid w:val="007623A3"/>
    <w:rsid w:val="00773565"/>
    <w:rsid w:val="00774FA2"/>
    <w:rsid w:val="007810C2"/>
    <w:rsid w:val="007A5A79"/>
    <w:rsid w:val="007F2416"/>
    <w:rsid w:val="00803CC2"/>
    <w:rsid w:val="008218C7"/>
    <w:rsid w:val="00840FAA"/>
    <w:rsid w:val="00841A74"/>
    <w:rsid w:val="00855B1E"/>
    <w:rsid w:val="00872459"/>
    <w:rsid w:val="00872B35"/>
    <w:rsid w:val="008A6B29"/>
    <w:rsid w:val="008A7672"/>
    <w:rsid w:val="008D163E"/>
    <w:rsid w:val="008E7A00"/>
    <w:rsid w:val="00930209"/>
    <w:rsid w:val="00936546"/>
    <w:rsid w:val="00945774"/>
    <w:rsid w:val="009E3DD6"/>
    <w:rsid w:val="00A34D45"/>
    <w:rsid w:val="00A51FC3"/>
    <w:rsid w:val="00A74488"/>
    <w:rsid w:val="00A74967"/>
    <w:rsid w:val="00A749AD"/>
    <w:rsid w:val="00A81362"/>
    <w:rsid w:val="00AD7471"/>
    <w:rsid w:val="00AE45FF"/>
    <w:rsid w:val="00AF2962"/>
    <w:rsid w:val="00B114D8"/>
    <w:rsid w:val="00B340DB"/>
    <w:rsid w:val="00B76C88"/>
    <w:rsid w:val="00B901CE"/>
    <w:rsid w:val="00B93554"/>
    <w:rsid w:val="00B946ED"/>
    <w:rsid w:val="00C078FA"/>
    <w:rsid w:val="00C114E3"/>
    <w:rsid w:val="00C14F47"/>
    <w:rsid w:val="00C25F65"/>
    <w:rsid w:val="00C70531"/>
    <w:rsid w:val="00C8179B"/>
    <w:rsid w:val="00C92C2E"/>
    <w:rsid w:val="00C96763"/>
    <w:rsid w:val="00C96BD9"/>
    <w:rsid w:val="00CC34B4"/>
    <w:rsid w:val="00CD7627"/>
    <w:rsid w:val="00CE0FAE"/>
    <w:rsid w:val="00D14239"/>
    <w:rsid w:val="00D45912"/>
    <w:rsid w:val="00D9771C"/>
    <w:rsid w:val="00DA6756"/>
    <w:rsid w:val="00DB1664"/>
    <w:rsid w:val="00DB4CF0"/>
    <w:rsid w:val="00DC40EB"/>
    <w:rsid w:val="00E745D1"/>
    <w:rsid w:val="00EC05F7"/>
    <w:rsid w:val="00EF36F0"/>
    <w:rsid w:val="00F425D1"/>
    <w:rsid w:val="00F46D96"/>
    <w:rsid w:val="00F94BDE"/>
    <w:rsid w:val="00FA6009"/>
    <w:rsid w:val="00FB11D6"/>
    <w:rsid w:val="00FD568B"/>
    <w:rsid w:val="00FE5BF2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92"/>
    <w:pPr>
      <w:ind w:left="720"/>
      <w:contextualSpacing/>
    </w:pPr>
  </w:style>
  <w:style w:type="table" w:styleId="TableGrid">
    <w:name w:val="Table Grid"/>
    <w:basedOn w:val="TableNormal"/>
    <w:uiPriority w:val="59"/>
    <w:rsid w:val="000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92"/>
  </w:style>
  <w:style w:type="paragraph" w:styleId="Footer">
    <w:name w:val="footer"/>
    <w:basedOn w:val="Normal"/>
    <w:link w:val="Foot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92"/>
  </w:style>
  <w:style w:type="paragraph" w:styleId="BalloonText">
    <w:name w:val="Balloon Text"/>
    <w:basedOn w:val="Normal"/>
    <w:link w:val="BalloonTextChar"/>
    <w:uiPriority w:val="99"/>
    <w:semiHidden/>
    <w:unhideWhenUsed/>
    <w:rsid w:val="0004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78"/>
    <w:rPr>
      <w:b/>
      <w:bCs/>
    </w:rPr>
  </w:style>
  <w:style w:type="paragraph" w:styleId="NoSpacing">
    <w:name w:val="No Spacing"/>
    <w:uiPriority w:val="1"/>
    <w:qFormat/>
    <w:rsid w:val="00CC3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Aguess</cp:lastModifiedBy>
  <cp:revision>7</cp:revision>
  <cp:lastPrinted>2013-12-11T07:31:00Z</cp:lastPrinted>
  <dcterms:created xsi:type="dcterms:W3CDTF">2013-02-07T03:36:00Z</dcterms:created>
  <dcterms:modified xsi:type="dcterms:W3CDTF">2013-12-11T07:32:00Z</dcterms:modified>
</cp:coreProperties>
</file>