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97" w:rsidRDefault="00FB3638" w:rsidP="00FB3638">
      <w:pPr>
        <w:pStyle w:val="NoSpacing"/>
        <w:jc w:val="center"/>
        <w:rPr>
          <w:b/>
          <w:lang w:val="id-ID"/>
        </w:rPr>
      </w:pPr>
      <w:r w:rsidRPr="00B93554">
        <w:rPr>
          <w:b/>
        </w:rPr>
        <w:t xml:space="preserve">BORANG APLIKASI </w:t>
      </w:r>
      <w:r w:rsidR="004C7097">
        <w:rPr>
          <w:b/>
          <w:lang w:val="id-ID"/>
        </w:rPr>
        <w:t xml:space="preserve">III </w:t>
      </w:r>
    </w:p>
    <w:p w:rsidR="00FB3638" w:rsidRDefault="00FB3638" w:rsidP="00FB3638">
      <w:pPr>
        <w:pStyle w:val="NoSpacing"/>
        <w:jc w:val="center"/>
        <w:rPr>
          <w:b/>
        </w:rPr>
      </w:pPr>
      <w:r>
        <w:rPr>
          <w:b/>
        </w:rPr>
        <w:t>PENELITIAN DENGAN SUBJEK HEWAN</w:t>
      </w:r>
    </w:p>
    <w:p w:rsidR="00FB3638" w:rsidRDefault="00FB3638" w:rsidP="00FB3638">
      <w:pPr>
        <w:pStyle w:val="NoSpacing"/>
        <w:jc w:val="center"/>
        <w:rPr>
          <w:b/>
        </w:rPr>
      </w:pPr>
    </w:p>
    <w:p w:rsidR="00FB3638" w:rsidRDefault="00FB3638" w:rsidP="00FB3638">
      <w:pPr>
        <w:pStyle w:val="NoSpacing"/>
        <w:jc w:val="center"/>
        <w:rPr>
          <w:b/>
        </w:rPr>
      </w:pPr>
    </w:p>
    <w:tbl>
      <w:tblPr>
        <w:tblStyle w:val="TableGrid"/>
        <w:tblW w:w="9738" w:type="dxa"/>
        <w:tblLook w:val="04A0"/>
      </w:tblPr>
      <w:tblGrid>
        <w:gridCol w:w="1278"/>
        <w:gridCol w:w="3510"/>
        <w:gridCol w:w="2394"/>
        <w:gridCol w:w="2556"/>
      </w:tblGrid>
      <w:tr w:rsidR="00E53091" w:rsidRPr="00E66D1B" w:rsidTr="00E53091">
        <w:tc>
          <w:tcPr>
            <w:tcW w:w="9738" w:type="dxa"/>
            <w:gridSpan w:val="4"/>
          </w:tcPr>
          <w:p w:rsidR="00E53091" w:rsidRPr="00E66D1B" w:rsidRDefault="00E53091" w:rsidP="006D4621">
            <w:pPr>
              <w:rPr>
                <w:b/>
              </w:rPr>
            </w:pPr>
            <w:r w:rsidRPr="00E66D1B">
              <w:rPr>
                <w:b/>
              </w:rPr>
              <w:t>Diisi oleh Sekretariat:</w:t>
            </w:r>
          </w:p>
        </w:tc>
      </w:tr>
      <w:tr w:rsidR="00E53091" w:rsidRPr="00E66D1B" w:rsidTr="00E53091">
        <w:tc>
          <w:tcPr>
            <w:tcW w:w="1278" w:type="dxa"/>
          </w:tcPr>
          <w:p w:rsidR="00E53091" w:rsidRPr="00E66D1B" w:rsidRDefault="00E53091" w:rsidP="006D4621">
            <w:r w:rsidRPr="00E66D1B">
              <w:t>No.</w:t>
            </w:r>
            <w:r>
              <w:t xml:space="preserve"> Reg.</w:t>
            </w:r>
          </w:p>
        </w:tc>
        <w:tc>
          <w:tcPr>
            <w:tcW w:w="3510" w:type="dxa"/>
          </w:tcPr>
          <w:p w:rsidR="00E53091" w:rsidRPr="00E66D1B" w:rsidRDefault="00E53091" w:rsidP="006D4621"/>
        </w:tc>
        <w:tc>
          <w:tcPr>
            <w:tcW w:w="2394" w:type="dxa"/>
          </w:tcPr>
          <w:p w:rsidR="00E53091" w:rsidRPr="00E66D1B" w:rsidRDefault="00E53091" w:rsidP="006D4621">
            <w:r w:rsidRPr="00E66D1B">
              <w:t>Tanggal Aplikasi</w:t>
            </w:r>
          </w:p>
        </w:tc>
        <w:tc>
          <w:tcPr>
            <w:tcW w:w="2556" w:type="dxa"/>
          </w:tcPr>
          <w:p w:rsidR="00E53091" w:rsidRPr="00E66D1B" w:rsidRDefault="00E53091" w:rsidP="006D4621"/>
        </w:tc>
      </w:tr>
      <w:tr w:rsidR="00E53091" w:rsidRPr="00E66D1B" w:rsidTr="00E53091">
        <w:tc>
          <w:tcPr>
            <w:tcW w:w="1278" w:type="dxa"/>
          </w:tcPr>
          <w:p w:rsidR="00E53091" w:rsidRPr="00E66D1B" w:rsidRDefault="00E53091" w:rsidP="006D4621">
            <w:r w:rsidRPr="00E66D1B">
              <w:t>Penelaah</w:t>
            </w:r>
          </w:p>
        </w:tc>
        <w:tc>
          <w:tcPr>
            <w:tcW w:w="3510" w:type="dxa"/>
          </w:tcPr>
          <w:p w:rsidR="00E53091" w:rsidRPr="00E66D1B" w:rsidRDefault="00E53091" w:rsidP="006D4621">
            <w:r w:rsidRPr="00E66D1B">
              <w:t xml:space="preserve">                  /                        /           </w:t>
            </w:r>
          </w:p>
        </w:tc>
        <w:tc>
          <w:tcPr>
            <w:tcW w:w="2394" w:type="dxa"/>
          </w:tcPr>
          <w:p w:rsidR="00E53091" w:rsidRPr="00E66D1B" w:rsidRDefault="00E53091" w:rsidP="006D4621">
            <w:r w:rsidRPr="00E66D1B">
              <w:t>Tanggal Pertemuan KEP</w:t>
            </w:r>
          </w:p>
        </w:tc>
        <w:tc>
          <w:tcPr>
            <w:tcW w:w="2556" w:type="dxa"/>
          </w:tcPr>
          <w:p w:rsidR="00E53091" w:rsidRPr="00E66D1B" w:rsidRDefault="00E53091" w:rsidP="006D4621"/>
        </w:tc>
      </w:tr>
      <w:tr w:rsidR="00E53091" w:rsidRPr="00E66D1B" w:rsidTr="00E53091">
        <w:tc>
          <w:tcPr>
            <w:tcW w:w="1278" w:type="dxa"/>
          </w:tcPr>
          <w:p w:rsidR="00E53091" w:rsidRPr="00E66D1B" w:rsidRDefault="00E53091" w:rsidP="006D4621">
            <w:r w:rsidRPr="00E66D1B">
              <w:t>Kesimpulan</w:t>
            </w:r>
          </w:p>
        </w:tc>
        <w:tc>
          <w:tcPr>
            <w:tcW w:w="3510" w:type="dxa"/>
          </w:tcPr>
          <w:p w:rsidR="00E53091" w:rsidRPr="00E66D1B" w:rsidRDefault="00E53091" w:rsidP="006D4621"/>
        </w:tc>
        <w:tc>
          <w:tcPr>
            <w:tcW w:w="2394" w:type="dxa"/>
          </w:tcPr>
          <w:p w:rsidR="00E53091" w:rsidRPr="00E66D1B" w:rsidRDefault="00E53091" w:rsidP="006D4621"/>
        </w:tc>
        <w:tc>
          <w:tcPr>
            <w:tcW w:w="2556" w:type="dxa"/>
          </w:tcPr>
          <w:p w:rsidR="00E53091" w:rsidRPr="00E66D1B" w:rsidRDefault="00E53091" w:rsidP="006D4621"/>
        </w:tc>
      </w:tr>
    </w:tbl>
    <w:p w:rsidR="00E53091" w:rsidRDefault="00E53091" w:rsidP="00E53091">
      <w:pPr>
        <w:pStyle w:val="NoSpacing"/>
        <w:rPr>
          <w:b/>
        </w:rPr>
      </w:pPr>
    </w:p>
    <w:p w:rsidR="00FB3638" w:rsidRDefault="00B36D31" w:rsidP="006A2CF7">
      <w:pPr>
        <w:pStyle w:val="NoSpacing"/>
        <w:numPr>
          <w:ilvl w:val="0"/>
          <w:numId w:val="3"/>
        </w:numPr>
        <w:rPr>
          <w:b/>
        </w:rPr>
      </w:pPr>
      <w:r w:rsidRPr="00B93554">
        <w:rPr>
          <w:b/>
        </w:rPr>
        <w:t>KEPENTINGAN DAN KESAHIHAN ILMIAH PENELITIAN</w:t>
      </w:r>
    </w:p>
    <w:p w:rsidR="006A2CF7" w:rsidRPr="00B93554" w:rsidRDefault="006A2CF7" w:rsidP="006A2CF7">
      <w:pPr>
        <w:pStyle w:val="NoSpacing"/>
        <w:ind w:left="720"/>
        <w:rPr>
          <w:b/>
        </w:rPr>
      </w:pPr>
    </w:p>
    <w:tbl>
      <w:tblPr>
        <w:tblStyle w:val="TableGrid"/>
        <w:tblW w:w="9738" w:type="dxa"/>
        <w:tblLook w:val="04A0"/>
      </w:tblPr>
      <w:tblGrid>
        <w:gridCol w:w="640"/>
        <w:gridCol w:w="4868"/>
        <w:gridCol w:w="4230"/>
      </w:tblGrid>
      <w:tr w:rsidR="00FB3638" w:rsidRPr="00FB3638" w:rsidTr="00BD465C">
        <w:tc>
          <w:tcPr>
            <w:tcW w:w="640" w:type="dxa"/>
          </w:tcPr>
          <w:p w:rsidR="00FB3638" w:rsidRPr="00FB3638" w:rsidRDefault="00FB3638" w:rsidP="00FB3638">
            <w:pPr>
              <w:jc w:val="center"/>
              <w:rPr>
                <w:b/>
              </w:rPr>
            </w:pPr>
            <w:r w:rsidRPr="00FB3638">
              <w:rPr>
                <w:b/>
              </w:rPr>
              <w:t>No.</w:t>
            </w:r>
          </w:p>
        </w:tc>
        <w:tc>
          <w:tcPr>
            <w:tcW w:w="4868" w:type="dxa"/>
          </w:tcPr>
          <w:p w:rsidR="00FB3638" w:rsidRDefault="00E53091" w:rsidP="00FB3638">
            <w:pPr>
              <w:jc w:val="center"/>
              <w:rPr>
                <w:b/>
              </w:rPr>
            </w:pPr>
            <w:r>
              <w:rPr>
                <w:b/>
              </w:rPr>
              <w:t xml:space="preserve">Diisi oleh </w:t>
            </w:r>
            <w:r w:rsidR="00FB3638" w:rsidRPr="00FB3638">
              <w:rPr>
                <w:b/>
              </w:rPr>
              <w:t>Ap</w:t>
            </w:r>
            <w:r w:rsidR="00483F67">
              <w:rPr>
                <w:b/>
              </w:rPr>
              <w:t>likan</w:t>
            </w:r>
          </w:p>
          <w:p w:rsidR="00E53091" w:rsidRPr="00FB3638" w:rsidRDefault="00E53091" w:rsidP="00FB3638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FB3638" w:rsidRPr="00FB3638" w:rsidRDefault="00E53091" w:rsidP="00FB3638">
            <w:pPr>
              <w:jc w:val="center"/>
              <w:rPr>
                <w:b/>
              </w:rPr>
            </w:pPr>
            <w:r>
              <w:rPr>
                <w:b/>
              </w:rPr>
              <w:t xml:space="preserve">Diisi oleh </w:t>
            </w:r>
            <w:r w:rsidR="00483F67">
              <w:rPr>
                <w:b/>
              </w:rPr>
              <w:t>Penelaah</w:t>
            </w:r>
          </w:p>
        </w:tc>
      </w:tr>
      <w:tr w:rsidR="00FB3638" w:rsidTr="00BD465C">
        <w:tc>
          <w:tcPr>
            <w:tcW w:w="640" w:type="dxa"/>
          </w:tcPr>
          <w:p w:rsidR="00FB3638" w:rsidRDefault="00FB3638" w:rsidP="00FB363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68" w:type="dxa"/>
          </w:tcPr>
          <w:p w:rsidR="00FB3638" w:rsidRDefault="00FB3638">
            <w:r>
              <w:t>Judul Penelitian:</w:t>
            </w:r>
          </w:p>
          <w:p w:rsidR="00FB3638" w:rsidRDefault="00FB3638"/>
          <w:p w:rsidR="00FB3638" w:rsidRDefault="00FB3638"/>
        </w:tc>
        <w:tc>
          <w:tcPr>
            <w:tcW w:w="4230" w:type="dxa"/>
          </w:tcPr>
          <w:p w:rsidR="00FB3638" w:rsidRDefault="00FB3638"/>
        </w:tc>
      </w:tr>
      <w:tr w:rsidR="00FB3638" w:rsidRPr="00FB3638" w:rsidTr="00BD465C">
        <w:tc>
          <w:tcPr>
            <w:tcW w:w="640" w:type="dxa"/>
          </w:tcPr>
          <w:p w:rsidR="00FB3638" w:rsidRPr="00FB3638" w:rsidRDefault="00FB3638" w:rsidP="00FB363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68" w:type="dxa"/>
          </w:tcPr>
          <w:p w:rsidR="00754322" w:rsidRDefault="00FB3638">
            <w:r w:rsidRPr="00FB3638">
              <w:t>Sumber Dana Penelitian</w:t>
            </w:r>
            <w:r>
              <w:t>:</w:t>
            </w:r>
          </w:p>
          <w:p w:rsidR="00FB3638" w:rsidRDefault="00FB3638">
            <w:r>
              <w:t>Mandiri / Hibah / Lain-lain</w:t>
            </w:r>
          </w:p>
          <w:p w:rsidR="00754322" w:rsidRDefault="00754322"/>
          <w:p w:rsidR="00FB3638" w:rsidRDefault="00FB3638">
            <w:r>
              <w:t>Nama pemberi dana:</w:t>
            </w:r>
          </w:p>
          <w:p w:rsidR="00754322" w:rsidRDefault="00754322"/>
          <w:p w:rsidR="00FB3638" w:rsidRDefault="00FB3638">
            <w:r>
              <w:t>Jumlah dana:</w:t>
            </w:r>
          </w:p>
          <w:p w:rsidR="00FB3638" w:rsidRPr="00FB3638" w:rsidRDefault="00FB3638"/>
        </w:tc>
        <w:tc>
          <w:tcPr>
            <w:tcW w:w="4230" w:type="dxa"/>
          </w:tcPr>
          <w:p w:rsidR="00FB3638" w:rsidRPr="00FB3638" w:rsidRDefault="00FB3638"/>
        </w:tc>
      </w:tr>
      <w:tr w:rsidR="00FB3638" w:rsidTr="00BD465C">
        <w:tc>
          <w:tcPr>
            <w:tcW w:w="640" w:type="dxa"/>
          </w:tcPr>
          <w:p w:rsidR="00FB3638" w:rsidRDefault="00FB3638" w:rsidP="006A2C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68" w:type="dxa"/>
          </w:tcPr>
          <w:p w:rsidR="00FB3638" w:rsidRDefault="00E87238">
            <w:r w:rsidRPr="00B93554">
              <w:t xml:space="preserve">Apakah proposal penelitian ini sudah pernah diajukan kepada sebuah </w:t>
            </w:r>
            <w:r w:rsidRPr="00B93554">
              <w:rPr>
                <w:b/>
              </w:rPr>
              <w:t>komisi ilmiah</w:t>
            </w:r>
            <w:r w:rsidRPr="00B93554">
              <w:t xml:space="preserve"> untuk telaah ilmiah?</w:t>
            </w:r>
            <w:r>
              <w:t xml:space="preserve"> </w:t>
            </w:r>
          </w:p>
          <w:p w:rsidR="00E87238" w:rsidRDefault="00E87238">
            <w:r w:rsidRPr="00B93554">
              <w:t>Jika Ya, Sebutkan nama komite yang menelaah dan rekomendasi apa yang diberikan! (lampirkan hasil rekomendasinya)</w:t>
            </w:r>
          </w:p>
          <w:p w:rsidR="00E87238" w:rsidRDefault="00E87238"/>
          <w:p w:rsidR="00E87238" w:rsidRDefault="00E87238"/>
        </w:tc>
        <w:tc>
          <w:tcPr>
            <w:tcW w:w="4230" w:type="dxa"/>
          </w:tcPr>
          <w:p w:rsidR="00FB3638" w:rsidRDefault="00FB3638"/>
        </w:tc>
      </w:tr>
      <w:tr w:rsidR="00E87238" w:rsidTr="00BD465C">
        <w:tc>
          <w:tcPr>
            <w:tcW w:w="640" w:type="dxa"/>
          </w:tcPr>
          <w:p w:rsidR="00E87238" w:rsidRDefault="00E87238" w:rsidP="006A2C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68" w:type="dxa"/>
          </w:tcPr>
          <w:p w:rsidR="00E87238" w:rsidRDefault="00E87238" w:rsidP="00947E24">
            <w:r w:rsidRPr="00B93554">
              <w:t>Apakah kualifikasi dan pengalaman peneliti sesuai dengan penelitian yang akan dilaksanakan?</w:t>
            </w:r>
            <w:r>
              <w:t xml:space="preserve"> </w:t>
            </w:r>
            <w:r w:rsidRPr="00B93554">
              <w:t>Jelaskan alasan Anda!</w:t>
            </w:r>
          </w:p>
          <w:p w:rsidR="006A2CF7" w:rsidRDefault="006A2CF7" w:rsidP="00947E24"/>
          <w:p w:rsidR="00E87238" w:rsidRPr="00B93554" w:rsidRDefault="00E87238" w:rsidP="00947E24"/>
        </w:tc>
        <w:tc>
          <w:tcPr>
            <w:tcW w:w="4230" w:type="dxa"/>
          </w:tcPr>
          <w:p w:rsidR="00E87238" w:rsidRDefault="00E87238"/>
        </w:tc>
      </w:tr>
      <w:tr w:rsidR="00E87238" w:rsidTr="00BD465C">
        <w:tc>
          <w:tcPr>
            <w:tcW w:w="640" w:type="dxa"/>
          </w:tcPr>
          <w:p w:rsidR="00E87238" w:rsidRDefault="00E87238" w:rsidP="006A2C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68" w:type="dxa"/>
          </w:tcPr>
          <w:p w:rsidR="00E87238" w:rsidRDefault="00E87238">
            <w:r w:rsidRPr="00B93554">
              <w:t>Apakah fasilitas yang ada di lokasi penelitian cukup memadai untuk mendukung pelaksanaan penelitian?</w:t>
            </w:r>
            <w:r>
              <w:t xml:space="preserve"> Jelaskan alasan Anda!</w:t>
            </w:r>
          </w:p>
          <w:p w:rsidR="00E87238" w:rsidRDefault="00E87238"/>
        </w:tc>
        <w:tc>
          <w:tcPr>
            <w:tcW w:w="4230" w:type="dxa"/>
          </w:tcPr>
          <w:p w:rsidR="00E87238" w:rsidRDefault="00E87238"/>
        </w:tc>
      </w:tr>
      <w:tr w:rsidR="00E87238" w:rsidTr="00BD465C">
        <w:tc>
          <w:tcPr>
            <w:tcW w:w="640" w:type="dxa"/>
          </w:tcPr>
          <w:p w:rsidR="00E87238" w:rsidRDefault="00E87238" w:rsidP="006A2C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68" w:type="dxa"/>
          </w:tcPr>
          <w:p w:rsidR="00AA23EF" w:rsidRDefault="00AA23EF">
            <w:r>
              <w:t>Apakah penelitian melibatkan teknologi rekombinan DNA atau agen-agen infeksius, toksik, radioaktif, atau karsinogenik, yang dapat membahayakan hewan lain atau manusia?</w:t>
            </w:r>
          </w:p>
          <w:p w:rsidR="00AA23EF" w:rsidRDefault="00AA23EF"/>
          <w:p w:rsidR="001E44C3" w:rsidRDefault="00AA23EF" w:rsidP="001E44C3">
            <w:r>
              <w:sym w:font="Wingdings" w:char="F06F"/>
            </w:r>
            <w:r>
              <w:t xml:space="preserve"> YA </w:t>
            </w:r>
            <w:r w:rsidR="001E44C3">
              <w:t xml:space="preserve">          </w:t>
            </w:r>
            <w:r w:rsidR="001E44C3">
              <w:sym w:font="Wingdings" w:char="F06F"/>
            </w:r>
            <w:r w:rsidR="001E44C3">
              <w:t xml:space="preserve"> TIDAK</w:t>
            </w:r>
          </w:p>
          <w:p w:rsidR="00AA23EF" w:rsidRDefault="00AA23EF" w:rsidP="001E44C3"/>
        </w:tc>
        <w:tc>
          <w:tcPr>
            <w:tcW w:w="4230" w:type="dxa"/>
          </w:tcPr>
          <w:p w:rsidR="00E87238" w:rsidRDefault="00E87238"/>
        </w:tc>
      </w:tr>
      <w:tr w:rsidR="00E87238" w:rsidTr="00BD465C">
        <w:tc>
          <w:tcPr>
            <w:tcW w:w="640" w:type="dxa"/>
          </w:tcPr>
          <w:p w:rsidR="00E87238" w:rsidRDefault="00E87238"/>
        </w:tc>
        <w:tc>
          <w:tcPr>
            <w:tcW w:w="4868" w:type="dxa"/>
          </w:tcPr>
          <w:p w:rsidR="00E87238" w:rsidRDefault="001E44C3">
            <w:r>
              <w:t>Jika YA, tindakan pencegahan apakah yang dilakukan</w:t>
            </w:r>
            <w:r w:rsidR="00355AA8">
              <w:t>?</w:t>
            </w:r>
          </w:p>
          <w:p w:rsidR="00355AA8" w:rsidRDefault="00355AA8"/>
          <w:p w:rsidR="00355AA8" w:rsidRDefault="00355AA8"/>
        </w:tc>
        <w:tc>
          <w:tcPr>
            <w:tcW w:w="4230" w:type="dxa"/>
          </w:tcPr>
          <w:p w:rsidR="00E87238" w:rsidRDefault="00E87238"/>
        </w:tc>
      </w:tr>
      <w:tr w:rsidR="00E87238" w:rsidTr="00BD465C">
        <w:tc>
          <w:tcPr>
            <w:tcW w:w="640" w:type="dxa"/>
          </w:tcPr>
          <w:p w:rsidR="00E87238" w:rsidRDefault="00E87238"/>
        </w:tc>
        <w:tc>
          <w:tcPr>
            <w:tcW w:w="4868" w:type="dxa"/>
          </w:tcPr>
          <w:p w:rsidR="00E87238" w:rsidRDefault="00EE67B6">
            <w:r>
              <w:t>Jika YA, pihak-pihak t</w:t>
            </w:r>
            <w:r w:rsidR="00355AA8">
              <w:t xml:space="preserve">erkait </w:t>
            </w:r>
            <w:r>
              <w:t xml:space="preserve">manakah yang </w:t>
            </w:r>
            <w:r w:rsidR="00355AA8">
              <w:t>telah diberitahu mengenai hal ini?</w:t>
            </w:r>
          </w:p>
          <w:p w:rsidR="00355AA8" w:rsidRDefault="00355AA8"/>
          <w:p w:rsidR="00355AA8" w:rsidRDefault="00355AA8"/>
        </w:tc>
        <w:tc>
          <w:tcPr>
            <w:tcW w:w="4230" w:type="dxa"/>
          </w:tcPr>
          <w:p w:rsidR="00E87238" w:rsidRDefault="00E87238"/>
        </w:tc>
      </w:tr>
      <w:tr w:rsidR="00E87238" w:rsidTr="00BD465C">
        <w:tc>
          <w:tcPr>
            <w:tcW w:w="640" w:type="dxa"/>
          </w:tcPr>
          <w:p w:rsidR="00E87238" w:rsidRDefault="00E87238"/>
        </w:tc>
        <w:tc>
          <w:tcPr>
            <w:tcW w:w="4868" w:type="dxa"/>
          </w:tcPr>
          <w:p w:rsidR="00E87238" w:rsidRDefault="006A2CF7">
            <w:r>
              <w:t>Apakah ijin sudah diperoleh dari pihak yang berwenang?</w:t>
            </w:r>
          </w:p>
          <w:p w:rsidR="006A2CF7" w:rsidRDefault="006A2CF7"/>
          <w:p w:rsidR="006A2CF7" w:rsidRDefault="006A2CF7" w:rsidP="006A2CF7">
            <w:r>
              <w:sym w:font="Wingdings" w:char="F06F"/>
            </w:r>
            <w:r>
              <w:t xml:space="preserve"> YA           </w:t>
            </w:r>
            <w:r>
              <w:sym w:font="Wingdings" w:char="F06F"/>
            </w:r>
            <w:r>
              <w:t xml:space="preserve"> TIDAK         </w:t>
            </w:r>
            <w:r>
              <w:sym w:font="Wingdings" w:char="F06F"/>
            </w:r>
            <w:r>
              <w:t xml:space="preserve"> TIDAK RELEVAN</w:t>
            </w:r>
          </w:p>
          <w:p w:rsidR="006A2CF7" w:rsidRDefault="006A2CF7"/>
        </w:tc>
        <w:tc>
          <w:tcPr>
            <w:tcW w:w="4230" w:type="dxa"/>
          </w:tcPr>
          <w:p w:rsidR="00E87238" w:rsidRDefault="00E87238"/>
        </w:tc>
      </w:tr>
      <w:tr w:rsidR="00E87238" w:rsidTr="00BD465C">
        <w:tc>
          <w:tcPr>
            <w:tcW w:w="640" w:type="dxa"/>
          </w:tcPr>
          <w:p w:rsidR="00E87238" w:rsidRDefault="00E87238" w:rsidP="006A2CF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68" w:type="dxa"/>
          </w:tcPr>
          <w:p w:rsidR="00E87238" w:rsidRDefault="006A2CF7">
            <w:r>
              <w:t xml:space="preserve">Apakah penelitian melibatkan spesies asli </w:t>
            </w:r>
            <w:r w:rsidRPr="006A2CF7">
              <w:rPr>
                <w:i/>
              </w:rPr>
              <w:t>(native)</w:t>
            </w:r>
            <w:r>
              <w:t>, impor, atau yang dilindungi?</w:t>
            </w:r>
          </w:p>
          <w:p w:rsidR="006A2CF7" w:rsidRDefault="006A2CF7"/>
          <w:p w:rsidR="006A2CF7" w:rsidRDefault="006A2CF7" w:rsidP="006A2CF7">
            <w:r>
              <w:sym w:font="Wingdings" w:char="F06F"/>
            </w:r>
            <w:r>
              <w:t xml:space="preserve"> YA           </w:t>
            </w:r>
            <w:r>
              <w:sym w:font="Wingdings" w:char="F06F"/>
            </w:r>
            <w:r>
              <w:t xml:space="preserve"> TIDAK</w:t>
            </w:r>
          </w:p>
          <w:p w:rsidR="006A2CF7" w:rsidRDefault="006A2CF7"/>
        </w:tc>
        <w:tc>
          <w:tcPr>
            <w:tcW w:w="4230" w:type="dxa"/>
          </w:tcPr>
          <w:p w:rsidR="00E87238" w:rsidRDefault="00E87238"/>
        </w:tc>
      </w:tr>
      <w:tr w:rsidR="00E87238" w:rsidTr="00BD465C">
        <w:tc>
          <w:tcPr>
            <w:tcW w:w="640" w:type="dxa"/>
          </w:tcPr>
          <w:p w:rsidR="00E87238" w:rsidRDefault="00E87238"/>
        </w:tc>
        <w:tc>
          <w:tcPr>
            <w:tcW w:w="4868" w:type="dxa"/>
          </w:tcPr>
          <w:p w:rsidR="00E87238" w:rsidRDefault="006A2CF7">
            <w:r>
              <w:t>Jika YA, apakah ijin telah diperoleh dari pihak yang berwenang?</w:t>
            </w:r>
          </w:p>
          <w:p w:rsidR="006A2CF7" w:rsidRDefault="006A2CF7"/>
          <w:p w:rsidR="006A2CF7" w:rsidRDefault="006A2CF7" w:rsidP="006A2CF7">
            <w:r>
              <w:sym w:font="Wingdings" w:char="F06F"/>
            </w:r>
            <w:r>
              <w:t xml:space="preserve"> YA           </w:t>
            </w:r>
            <w:r>
              <w:sym w:font="Wingdings" w:char="F06F"/>
            </w:r>
            <w:r>
              <w:t xml:space="preserve"> TIDAK         </w:t>
            </w:r>
            <w:r>
              <w:sym w:font="Wingdings" w:char="F06F"/>
            </w:r>
            <w:r>
              <w:t xml:space="preserve"> TIDAK RELEVAN</w:t>
            </w:r>
          </w:p>
          <w:p w:rsidR="006A2CF7" w:rsidRDefault="006A2CF7"/>
        </w:tc>
        <w:tc>
          <w:tcPr>
            <w:tcW w:w="4230" w:type="dxa"/>
          </w:tcPr>
          <w:p w:rsidR="00E87238" w:rsidRDefault="00E87238"/>
        </w:tc>
      </w:tr>
      <w:tr w:rsidR="00E87238" w:rsidTr="00BD465C">
        <w:tc>
          <w:tcPr>
            <w:tcW w:w="640" w:type="dxa"/>
          </w:tcPr>
          <w:p w:rsidR="00E87238" w:rsidRDefault="00E87238"/>
        </w:tc>
        <w:tc>
          <w:tcPr>
            <w:tcW w:w="4868" w:type="dxa"/>
          </w:tcPr>
          <w:p w:rsidR="00E87238" w:rsidRDefault="006A2CF7">
            <w:r>
              <w:t>Sebutkan pihak yang memberikan ijin tersebut!</w:t>
            </w:r>
          </w:p>
          <w:p w:rsidR="006A2CF7" w:rsidRDefault="006A2CF7"/>
          <w:p w:rsidR="006A2CF7" w:rsidRDefault="006A2CF7"/>
        </w:tc>
        <w:tc>
          <w:tcPr>
            <w:tcW w:w="4230" w:type="dxa"/>
          </w:tcPr>
          <w:p w:rsidR="00E87238" w:rsidRDefault="00E87238"/>
        </w:tc>
      </w:tr>
    </w:tbl>
    <w:p w:rsidR="00483F67" w:rsidRDefault="00483F67" w:rsidP="00483F67">
      <w:pPr>
        <w:pStyle w:val="ListParagraph"/>
        <w:rPr>
          <w:b/>
        </w:rPr>
      </w:pPr>
    </w:p>
    <w:p w:rsidR="00483F67" w:rsidRDefault="00B36D31" w:rsidP="00483F6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JUSTIFIKASI PENGGUNAAN SUBJEK HEWAN</w:t>
      </w:r>
    </w:p>
    <w:tbl>
      <w:tblPr>
        <w:tblStyle w:val="TableGrid"/>
        <w:tblW w:w="9738" w:type="dxa"/>
        <w:tblLook w:val="04A0"/>
      </w:tblPr>
      <w:tblGrid>
        <w:gridCol w:w="640"/>
        <w:gridCol w:w="8"/>
        <w:gridCol w:w="4860"/>
        <w:gridCol w:w="4230"/>
      </w:tblGrid>
      <w:tr w:rsidR="00E53091" w:rsidRPr="00FB3638" w:rsidTr="006D4621">
        <w:tc>
          <w:tcPr>
            <w:tcW w:w="640" w:type="dxa"/>
          </w:tcPr>
          <w:p w:rsidR="00E53091" w:rsidRPr="00FB3638" w:rsidRDefault="00E53091" w:rsidP="006D4621">
            <w:pPr>
              <w:jc w:val="center"/>
              <w:rPr>
                <w:b/>
              </w:rPr>
            </w:pPr>
            <w:r w:rsidRPr="00FB3638">
              <w:rPr>
                <w:b/>
              </w:rPr>
              <w:t>No.</w:t>
            </w:r>
          </w:p>
        </w:tc>
        <w:tc>
          <w:tcPr>
            <w:tcW w:w="4868" w:type="dxa"/>
            <w:gridSpan w:val="2"/>
          </w:tcPr>
          <w:p w:rsidR="00E53091" w:rsidRDefault="00E53091" w:rsidP="006D4621">
            <w:pPr>
              <w:jc w:val="center"/>
              <w:rPr>
                <w:b/>
              </w:rPr>
            </w:pPr>
            <w:r>
              <w:rPr>
                <w:b/>
              </w:rPr>
              <w:t xml:space="preserve">Diisi oleh </w:t>
            </w:r>
            <w:r w:rsidRPr="00FB3638">
              <w:rPr>
                <w:b/>
              </w:rPr>
              <w:t>Ap</w:t>
            </w:r>
            <w:r>
              <w:rPr>
                <w:b/>
              </w:rPr>
              <w:t>likan</w:t>
            </w:r>
          </w:p>
          <w:p w:rsidR="00E53091" w:rsidRPr="00FB3638" w:rsidRDefault="00E53091" w:rsidP="006D4621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E53091" w:rsidRPr="00FB3638" w:rsidRDefault="00E53091" w:rsidP="006D4621">
            <w:pPr>
              <w:jc w:val="center"/>
              <w:rPr>
                <w:b/>
              </w:rPr>
            </w:pPr>
            <w:r>
              <w:rPr>
                <w:b/>
              </w:rPr>
              <w:t>Diisi oleh Penelaah</w:t>
            </w:r>
          </w:p>
        </w:tc>
      </w:tr>
      <w:tr w:rsidR="00483F67" w:rsidTr="00BD465C">
        <w:tc>
          <w:tcPr>
            <w:tcW w:w="648" w:type="dxa"/>
            <w:gridSpan w:val="2"/>
          </w:tcPr>
          <w:p w:rsidR="00483F67" w:rsidRDefault="00483F67" w:rsidP="00483F6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60" w:type="dxa"/>
          </w:tcPr>
          <w:p w:rsidR="00483F67" w:rsidRDefault="00483F67" w:rsidP="007232DF">
            <w:r w:rsidRPr="00B93554">
              <w:t>Jelaskan kepentingan ilmiah dari penelitian Anda dalam memperbaiki dunia kesehatan atau keilmuan mengenai bidang tersebut!</w:t>
            </w:r>
          </w:p>
          <w:p w:rsidR="00E53091" w:rsidRDefault="00E53091" w:rsidP="007232DF"/>
        </w:tc>
        <w:tc>
          <w:tcPr>
            <w:tcW w:w="4230" w:type="dxa"/>
          </w:tcPr>
          <w:p w:rsidR="00483F67" w:rsidRDefault="00483F67" w:rsidP="007232DF"/>
        </w:tc>
      </w:tr>
      <w:tr w:rsidR="00483F67" w:rsidTr="00BD465C">
        <w:tc>
          <w:tcPr>
            <w:tcW w:w="648" w:type="dxa"/>
            <w:gridSpan w:val="2"/>
          </w:tcPr>
          <w:p w:rsidR="00483F67" w:rsidRDefault="00483F67" w:rsidP="00483F6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60" w:type="dxa"/>
          </w:tcPr>
          <w:p w:rsidR="00483F67" w:rsidRPr="00B93554" w:rsidRDefault="00483F67" w:rsidP="007232DF">
            <w:r w:rsidRPr="00B93554">
              <w:t>Apakah penelitian anda merupakan penelitian orisinil, lanjutan (konfirmasi)* ataukah ulangan (replikasi)**?</w:t>
            </w:r>
          </w:p>
          <w:p w:rsidR="00483F67" w:rsidRPr="00E87238" w:rsidRDefault="00483F67" w:rsidP="007232DF">
            <w:pPr>
              <w:rPr>
                <w:sz w:val="20"/>
                <w:szCs w:val="20"/>
              </w:rPr>
            </w:pPr>
            <w:r w:rsidRPr="00E87238">
              <w:rPr>
                <w:sz w:val="20"/>
                <w:szCs w:val="20"/>
              </w:rPr>
              <w:t>*Konfirmasi: penelitian yang dilakukan ulang dengan metode yang sama untuk memvalidasi hasil penelitian terdahulu</w:t>
            </w:r>
          </w:p>
          <w:p w:rsidR="00483F67" w:rsidRDefault="00483F67" w:rsidP="007232DF">
            <w:pPr>
              <w:rPr>
                <w:sz w:val="20"/>
                <w:szCs w:val="20"/>
              </w:rPr>
            </w:pPr>
            <w:r w:rsidRPr="00E87238">
              <w:rPr>
                <w:sz w:val="20"/>
                <w:szCs w:val="20"/>
              </w:rPr>
              <w:t>**Replikasi: Penelitian sama yang dilakukan i tempat (setting)  yang berbeda</w:t>
            </w:r>
          </w:p>
          <w:p w:rsidR="00483F67" w:rsidRDefault="00483F67" w:rsidP="007232DF">
            <w:pPr>
              <w:rPr>
                <w:sz w:val="20"/>
                <w:szCs w:val="20"/>
              </w:rPr>
            </w:pPr>
          </w:p>
          <w:p w:rsidR="00483F67" w:rsidRDefault="00483F67" w:rsidP="007232DF">
            <w:r>
              <w:sym w:font="Wingdings" w:char="F06F"/>
            </w:r>
            <w:r>
              <w:t xml:space="preserve"> ORISINIL</w:t>
            </w:r>
          </w:p>
          <w:p w:rsidR="00483F67" w:rsidRDefault="00483F67" w:rsidP="007232DF">
            <w:r>
              <w:sym w:font="Wingdings" w:char="F06F"/>
            </w:r>
            <w:r>
              <w:t xml:space="preserve"> KONFIRMASI</w:t>
            </w:r>
          </w:p>
          <w:p w:rsidR="00483F67" w:rsidRDefault="00483F67" w:rsidP="007232DF">
            <w:pPr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REPLIKASI</w:t>
            </w:r>
          </w:p>
          <w:p w:rsidR="00483F67" w:rsidRDefault="00483F67" w:rsidP="007232DF"/>
        </w:tc>
        <w:tc>
          <w:tcPr>
            <w:tcW w:w="4230" w:type="dxa"/>
          </w:tcPr>
          <w:p w:rsidR="00483F67" w:rsidRDefault="00483F67" w:rsidP="007232DF"/>
        </w:tc>
      </w:tr>
      <w:tr w:rsidR="00483F67" w:rsidTr="00BD465C">
        <w:tc>
          <w:tcPr>
            <w:tcW w:w="648" w:type="dxa"/>
            <w:gridSpan w:val="2"/>
          </w:tcPr>
          <w:p w:rsidR="00483F67" w:rsidRDefault="00483F67" w:rsidP="007232DF">
            <w:pPr>
              <w:ind w:left="90"/>
            </w:pPr>
          </w:p>
        </w:tc>
        <w:tc>
          <w:tcPr>
            <w:tcW w:w="4860" w:type="dxa"/>
          </w:tcPr>
          <w:p w:rsidR="00483F67" w:rsidRDefault="00483F67" w:rsidP="007232DF">
            <w:r w:rsidRPr="00B93554">
              <w:t>Bila penelitian anda merupakan penelitian lanjutan atau ulangan, jelaskan alasan pentingnya penelitian anda tetap dilakukan!</w:t>
            </w:r>
          </w:p>
          <w:p w:rsidR="00483F67" w:rsidRDefault="00483F67" w:rsidP="007232DF"/>
          <w:p w:rsidR="00483F67" w:rsidRDefault="00483F67" w:rsidP="007232DF"/>
        </w:tc>
        <w:tc>
          <w:tcPr>
            <w:tcW w:w="4230" w:type="dxa"/>
          </w:tcPr>
          <w:p w:rsidR="00483F67" w:rsidRDefault="00483F67" w:rsidP="007232DF"/>
        </w:tc>
      </w:tr>
      <w:tr w:rsidR="00483F67" w:rsidTr="00BD465C">
        <w:tc>
          <w:tcPr>
            <w:tcW w:w="648" w:type="dxa"/>
            <w:gridSpan w:val="2"/>
          </w:tcPr>
          <w:p w:rsidR="00483F67" w:rsidRDefault="00483F67" w:rsidP="00483F6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60" w:type="dxa"/>
          </w:tcPr>
          <w:p w:rsidR="00483F67" w:rsidRDefault="00BD465C" w:rsidP="007232DF">
            <w:r>
              <w:t>Jelaskan alasan perlunya menggunakan subjek hewan dalam penelitian ini!</w:t>
            </w:r>
          </w:p>
          <w:p w:rsidR="00BD465C" w:rsidRDefault="00BD465C" w:rsidP="007232DF"/>
          <w:p w:rsidR="00BD465C" w:rsidRPr="00B93554" w:rsidRDefault="00BD465C" w:rsidP="007232DF"/>
        </w:tc>
        <w:tc>
          <w:tcPr>
            <w:tcW w:w="4230" w:type="dxa"/>
          </w:tcPr>
          <w:p w:rsidR="00483F67" w:rsidRDefault="00483F67" w:rsidP="007232DF"/>
        </w:tc>
      </w:tr>
      <w:tr w:rsidR="00BD465C" w:rsidTr="00BD465C">
        <w:tc>
          <w:tcPr>
            <w:tcW w:w="648" w:type="dxa"/>
            <w:gridSpan w:val="2"/>
          </w:tcPr>
          <w:p w:rsidR="00BD465C" w:rsidRDefault="00BD465C" w:rsidP="00483F6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60" w:type="dxa"/>
          </w:tcPr>
          <w:p w:rsidR="00BD465C" w:rsidRDefault="00BD465C" w:rsidP="007232DF">
            <w:r>
              <w:t>Jelaskan alternatif apa yang dapat dipertimbangkan (sebagai subjek penelitian) dan alasan mengapa tidak menggunakan alternatif tersebut!</w:t>
            </w:r>
          </w:p>
          <w:p w:rsidR="00BD465C" w:rsidRDefault="00BD465C" w:rsidP="007232DF"/>
          <w:p w:rsidR="00BD465C" w:rsidRDefault="00BD465C" w:rsidP="007232DF"/>
        </w:tc>
        <w:tc>
          <w:tcPr>
            <w:tcW w:w="4230" w:type="dxa"/>
          </w:tcPr>
          <w:p w:rsidR="00BD465C" w:rsidRDefault="00BD465C" w:rsidP="007232DF"/>
        </w:tc>
      </w:tr>
      <w:tr w:rsidR="00BD465C" w:rsidTr="00BD465C">
        <w:tc>
          <w:tcPr>
            <w:tcW w:w="648" w:type="dxa"/>
            <w:gridSpan w:val="2"/>
          </w:tcPr>
          <w:p w:rsidR="00BD465C" w:rsidRDefault="00BD465C" w:rsidP="00483F6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60" w:type="dxa"/>
          </w:tcPr>
          <w:p w:rsidR="00BD465C" w:rsidRDefault="00BD465C" w:rsidP="007232DF">
            <w:r>
              <w:t>Spesies hewan apakah yang akan digunakan? Berikan nama ilmiah dan nama umum (awam), umur, jenis kelamin, berat, serta strain hewan tersebut (bila relevan)</w:t>
            </w:r>
          </w:p>
          <w:p w:rsidR="00BD465C" w:rsidRDefault="00BD465C" w:rsidP="007232DF"/>
          <w:p w:rsidR="00BD465C" w:rsidRDefault="00BD465C" w:rsidP="007232DF"/>
          <w:p w:rsidR="00E53091" w:rsidRDefault="00E53091" w:rsidP="007232DF"/>
        </w:tc>
        <w:tc>
          <w:tcPr>
            <w:tcW w:w="4230" w:type="dxa"/>
          </w:tcPr>
          <w:p w:rsidR="00BD465C" w:rsidRDefault="00BD465C" w:rsidP="007232DF"/>
        </w:tc>
      </w:tr>
      <w:tr w:rsidR="00BD465C" w:rsidTr="00BD465C">
        <w:tc>
          <w:tcPr>
            <w:tcW w:w="648" w:type="dxa"/>
            <w:gridSpan w:val="2"/>
          </w:tcPr>
          <w:p w:rsidR="00BD465C" w:rsidRDefault="00BD465C" w:rsidP="00483F6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60" w:type="dxa"/>
          </w:tcPr>
          <w:p w:rsidR="00BD465C" w:rsidRDefault="00B36D31" w:rsidP="007232DF">
            <w:r>
              <w:t>Mengapa spesies (dengan jenis kelamin, umur, berat, serta strain) tersebut dipilih?</w:t>
            </w:r>
          </w:p>
          <w:p w:rsidR="00B36D31" w:rsidRDefault="00B36D31" w:rsidP="007232DF"/>
          <w:p w:rsidR="00E53091" w:rsidRDefault="00E53091" w:rsidP="007232DF"/>
        </w:tc>
        <w:tc>
          <w:tcPr>
            <w:tcW w:w="4230" w:type="dxa"/>
          </w:tcPr>
          <w:p w:rsidR="00BD465C" w:rsidRDefault="00BD465C" w:rsidP="007232DF"/>
        </w:tc>
      </w:tr>
      <w:tr w:rsidR="00B36D31" w:rsidTr="00BD465C">
        <w:tc>
          <w:tcPr>
            <w:tcW w:w="648" w:type="dxa"/>
            <w:gridSpan w:val="2"/>
          </w:tcPr>
          <w:p w:rsidR="00B36D31" w:rsidRDefault="00B36D31" w:rsidP="00483F6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60" w:type="dxa"/>
          </w:tcPr>
          <w:p w:rsidR="00B36D31" w:rsidRDefault="00B36D31" w:rsidP="007232DF">
            <w:r>
              <w:t>Berapakah jumlah hewan yang dibutuhkan?</w:t>
            </w:r>
          </w:p>
          <w:p w:rsidR="00B36D31" w:rsidRDefault="00B36D31" w:rsidP="007232DF"/>
          <w:p w:rsidR="00B36D31" w:rsidRDefault="00B36D31" w:rsidP="007232DF"/>
        </w:tc>
        <w:tc>
          <w:tcPr>
            <w:tcW w:w="4230" w:type="dxa"/>
          </w:tcPr>
          <w:p w:rsidR="00B36D31" w:rsidRDefault="00B36D31" w:rsidP="007232DF"/>
        </w:tc>
      </w:tr>
      <w:tr w:rsidR="00B36D31" w:rsidTr="00BD465C">
        <w:tc>
          <w:tcPr>
            <w:tcW w:w="648" w:type="dxa"/>
            <w:gridSpan w:val="2"/>
          </w:tcPr>
          <w:p w:rsidR="00B36D31" w:rsidRDefault="00B36D31" w:rsidP="00483F6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60" w:type="dxa"/>
          </w:tcPr>
          <w:p w:rsidR="00B36D31" w:rsidRDefault="00B36D31" w:rsidP="007232DF">
            <w:r>
              <w:t>Jelaskan secara detil, berdasarkan desain penelitian, mengapa diperlukan jumlah itu?</w:t>
            </w:r>
          </w:p>
          <w:p w:rsidR="00B36D31" w:rsidRDefault="00B36D31" w:rsidP="007232DF"/>
          <w:p w:rsidR="00E53091" w:rsidRDefault="00E53091" w:rsidP="007232DF"/>
        </w:tc>
        <w:tc>
          <w:tcPr>
            <w:tcW w:w="4230" w:type="dxa"/>
          </w:tcPr>
          <w:p w:rsidR="00B36D31" w:rsidRDefault="00B36D31" w:rsidP="007232DF"/>
        </w:tc>
      </w:tr>
      <w:tr w:rsidR="005E4824" w:rsidTr="00BD465C">
        <w:tc>
          <w:tcPr>
            <w:tcW w:w="648" w:type="dxa"/>
            <w:gridSpan w:val="2"/>
          </w:tcPr>
          <w:p w:rsidR="005E4824" w:rsidRDefault="005E4824" w:rsidP="00483F6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860" w:type="dxa"/>
          </w:tcPr>
          <w:p w:rsidR="005E4824" w:rsidRDefault="005E4824" w:rsidP="007232DF">
            <w:r>
              <w:t>Dari manakah hewan coba akan diperoleh?</w:t>
            </w:r>
          </w:p>
          <w:p w:rsidR="00E53091" w:rsidRDefault="00E53091" w:rsidP="007232DF"/>
          <w:p w:rsidR="005E4824" w:rsidRDefault="005E4824" w:rsidP="007232DF"/>
        </w:tc>
        <w:tc>
          <w:tcPr>
            <w:tcW w:w="4230" w:type="dxa"/>
          </w:tcPr>
          <w:p w:rsidR="005E4824" w:rsidRDefault="005E4824" w:rsidP="007232DF"/>
        </w:tc>
      </w:tr>
    </w:tbl>
    <w:p w:rsidR="00B36D31" w:rsidRDefault="00B36D31" w:rsidP="00B36D3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PERTIMBANGAN ETIK</w:t>
      </w:r>
    </w:p>
    <w:p w:rsidR="00B36D31" w:rsidRDefault="00B36D31" w:rsidP="00B36D31">
      <w:pPr>
        <w:pStyle w:val="ListParagraph"/>
        <w:rPr>
          <w:b/>
        </w:rPr>
      </w:pPr>
    </w:p>
    <w:tbl>
      <w:tblPr>
        <w:tblStyle w:val="TableGrid"/>
        <w:tblW w:w="9738" w:type="dxa"/>
        <w:tblLook w:val="04A0"/>
      </w:tblPr>
      <w:tblGrid>
        <w:gridCol w:w="648"/>
        <w:gridCol w:w="5040"/>
        <w:gridCol w:w="4050"/>
      </w:tblGrid>
      <w:tr w:rsidR="00273F3A" w:rsidRPr="00483F67" w:rsidTr="00273F3A">
        <w:tc>
          <w:tcPr>
            <w:tcW w:w="648" w:type="dxa"/>
          </w:tcPr>
          <w:p w:rsidR="00B36D31" w:rsidRPr="00483F67" w:rsidRDefault="00B36D31" w:rsidP="007232DF">
            <w:pPr>
              <w:pStyle w:val="ListParagraph"/>
              <w:ind w:left="90"/>
              <w:rPr>
                <w:b/>
              </w:rPr>
            </w:pPr>
            <w:r w:rsidRPr="00483F67">
              <w:rPr>
                <w:b/>
              </w:rPr>
              <w:t xml:space="preserve">No. </w:t>
            </w:r>
          </w:p>
        </w:tc>
        <w:tc>
          <w:tcPr>
            <w:tcW w:w="5040" w:type="dxa"/>
          </w:tcPr>
          <w:p w:rsidR="00B36D31" w:rsidRDefault="00754322" w:rsidP="007232DF">
            <w:pPr>
              <w:jc w:val="center"/>
              <w:rPr>
                <w:b/>
              </w:rPr>
            </w:pPr>
            <w:r>
              <w:rPr>
                <w:b/>
              </w:rPr>
              <w:t xml:space="preserve">Diisi oleh </w:t>
            </w:r>
            <w:r w:rsidR="00B36D31" w:rsidRPr="00483F67">
              <w:rPr>
                <w:b/>
              </w:rPr>
              <w:t>Ap</w:t>
            </w:r>
            <w:r w:rsidR="00B36D31">
              <w:rPr>
                <w:b/>
              </w:rPr>
              <w:t>likan</w:t>
            </w:r>
          </w:p>
          <w:p w:rsidR="00754322" w:rsidRPr="00483F67" w:rsidRDefault="00754322" w:rsidP="007232DF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:rsidR="00B36D31" w:rsidRPr="00483F67" w:rsidRDefault="00754322" w:rsidP="007232DF">
            <w:pPr>
              <w:jc w:val="center"/>
              <w:rPr>
                <w:b/>
              </w:rPr>
            </w:pPr>
            <w:r>
              <w:rPr>
                <w:b/>
              </w:rPr>
              <w:t xml:space="preserve">Diisi oleh </w:t>
            </w:r>
            <w:r w:rsidR="00B36D31">
              <w:rPr>
                <w:b/>
              </w:rPr>
              <w:t>Penelaah</w:t>
            </w:r>
          </w:p>
        </w:tc>
      </w:tr>
      <w:tr w:rsidR="00B36D31" w:rsidTr="00273F3A">
        <w:tc>
          <w:tcPr>
            <w:tcW w:w="648" w:type="dxa"/>
          </w:tcPr>
          <w:p w:rsidR="00B36D31" w:rsidRDefault="00B36D31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B36D31" w:rsidRDefault="00853F20" w:rsidP="007232DF">
            <w:r>
              <w:t>Jelaskan secara detil apa yang terjadi pada hewan coba dari saat Anda mendapatkan mereka sampai penelitian berakhir. Anda dapat menggunakan flow chart atau lembar terpisah bila diperlukan.</w:t>
            </w:r>
          </w:p>
          <w:p w:rsidR="00853F20" w:rsidRDefault="00853F20" w:rsidP="007232DF"/>
          <w:p w:rsidR="00853F20" w:rsidRDefault="00853F20" w:rsidP="007232DF"/>
        </w:tc>
        <w:tc>
          <w:tcPr>
            <w:tcW w:w="4050" w:type="dxa"/>
          </w:tcPr>
          <w:p w:rsidR="00B36D31" w:rsidRDefault="00B36D31" w:rsidP="007232DF"/>
        </w:tc>
      </w:tr>
      <w:tr w:rsidR="00B36D31" w:rsidTr="00273F3A">
        <w:tc>
          <w:tcPr>
            <w:tcW w:w="648" w:type="dxa"/>
          </w:tcPr>
          <w:p w:rsidR="00B36D31" w:rsidRDefault="00B36D31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273F3A" w:rsidRDefault="00F55040" w:rsidP="00273F3A">
            <w:r>
              <w:t xml:space="preserve">Tuliskan </w:t>
            </w:r>
            <w:r w:rsidR="00273F3A">
              <w:t xml:space="preserve">dan jelaskan </w:t>
            </w:r>
            <w:r>
              <w:t>semua faktor serta prosedur</w:t>
            </w:r>
            <w:r w:rsidR="00273F3A">
              <w:t xml:space="preserve"> (termasuk perawatan, kandang, serta prosedur </w:t>
            </w:r>
            <w:r w:rsidR="00273F3A">
              <w:lastRenderedPageBreak/>
              <w:t>spesifik penelitian)</w:t>
            </w:r>
            <w:r>
              <w:t xml:space="preserve"> yang dapat berdampak pada kesejahteraan hewan coba. </w:t>
            </w:r>
            <w:r w:rsidR="00273F3A">
              <w:t>Jelaskan secara detil bagaimana dampak tersebut dapat diminimalisir, termasuk terapi/penanganan, dosis, cara pemberian, anestesi, analgesic, dsb. bila diperlukan.</w:t>
            </w:r>
          </w:p>
          <w:p w:rsidR="00273F3A" w:rsidRDefault="00273F3A" w:rsidP="00273F3A"/>
          <w:p w:rsidR="00273F3A" w:rsidRDefault="00273F3A" w:rsidP="00273F3A">
            <w:r>
              <w:t xml:space="preserve"> </w:t>
            </w:r>
          </w:p>
        </w:tc>
        <w:tc>
          <w:tcPr>
            <w:tcW w:w="4050" w:type="dxa"/>
          </w:tcPr>
          <w:p w:rsidR="00B36D31" w:rsidRDefault="00B36D31" w:rsidP="007232DF"/>
        </w:tc>
      </w:tr>
      <w:tr w:rsidR="00B36D31" w:rsidTr="00273F3A">
        <w:tc>
          <w:tcPr>
            <w:tcW w:w="648" w:type="dxa"/>
          </w:tcPr>
          <w:p w:rsidR="00B36D31" w:rsidRDefault="00B36D31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B36D31" w:rsidRDefault="00273F3A" w:rsidP="007232DF">
            <w:r>
              <w:t>Siapa yang akan mengawasi hewan coba?</w:t>
            </w:r>
          </w:p>
          <w:p w:rsidR="00273F3A" w:rsidRDefault="00273F3A" w:rsidP="007232DF">
            <w:r>
              <w:t>Tuliskan nama, kualifikasi, serta pengalaman terkait spesies dan prosedur yang akan digunakan.</w:t>
            </w:r>
          </w:p>
          <w:p w:rsidR="00273F3A" w:rsidRDefault="00273F3A" w:rsidP="007232DF"/>
          <w:p w:rsidR="003063FB" w:rsidRDefault="003063FB" w:rsidP="00AC3AEB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>
              <w:t>Saat</w:t>
            </w:r>
            <w:r w:rsidR="00CB5174">
              <w:t xml:space="preserve"> hari kerja:</w:t>
            </w:r>
            <w:r w:rsidR="00AC3AEB">
              <w:t xml:space="preserve"> </w:t>
            </w:r>
          </w:p>
          <w:p w:rsidR="00273F3A" w:rsidRDefault="00AC3AEB" w:rsidP="003063FB">
            <w:pPr>
              <w:pStyle w:val="ListParagraph"/>
              <w:ind w:left="252"/>
            </w:pPr>
            <w:r>
              <w:t>……….</w:t>
            </w:r>
          </w:p>
          <w:p w:rsidR="003063FB" w:rsidRDefault="00AC3AEB" w:rsidP="00AC3AEB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>
              <w:t xml:space="preserve">Malam hari: </w:t>
            </w:r>
          </w:p>
          <w:p w:rsidR="00AC3AEB" w:rsidRDefault="00AC3AEB" w:rsidP="003063FB">
            <w:pPr>
              <w:pStyle w:val="ListParagraph"/>
              <w:ind w:left="252"/>
            </w:pPr>
            <w:r>
              <w:t>……….</w:t>
            </w:r>
          </w:p>
          <w:p w:rsidR="003063FB" w:rsidRDefault="003063FB" w:rsidP="00AC3AEB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>
              <w:t>Saat akhir pekan dan liburan:</w:t>
            </w:r>
          </w:p>
          <w:p w:rsidR="00AC3AEB" w:rsidRDefault="003063FB" w:rsidP="003063FB">
            <w:pPr>
              <w:pStyle w:val="ListParagraph"/>
              <w:ind w:left="252"/>
            </w:pPr>
            <w:r>
              <w:t xml:space="preserve"> ……….</w:t>
            </w:r>
          </w:p>
          <w:p w:rsidR="00CB5174" w:rsidRDefault="00CB5174" w:rsidP="007232DF"/>
        </w:tc>
        <w:tc>
          <w:tcPr>
            <w:tcW w:w="4050" w:type="dxa"/>
          </w:tcPr>
          <w:p w:rsidR="00B36D31" w:rsidRDefault="00B36D31" w:rsidP="007232DF"/>
        </w:tc>
      </w:tr>
      <w:tr w:rsidR="00273F3A" w:rsidTr="00273F3A">
        <w:tc>
          <w:tcPr>
            <w:tcW w:w="648" w:type="dxa"/>
          </w:tcPr>
          <w:p w:rsidR="00B36D31" w:rsidRDefault="00B36D31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B36D31" w:rsidRDefault="003063FB" w:rsidP="007232DF">
            <w:r>
              <w:t xml:space="preserve">Bagaimanakah hewan coba akan dimonitor selama </w:t>
            </w:r>
            <w:r w:rsidRPr="003063FB">
              <w:rPr>
                <w:b/>
              </w:rPr>
              <w:t>prosedur</w:t>
            </w:r>
            <w:r>
              <w:t xml:space="preserve"> dilakukan? Jelaskan pula metode serta frekuensi yang digunakan.</w:t>
            </w:r>
          </w:p>
          <w:p w:rsidR="003063FB" w:rsidRDefault="003063FB" w:rsidP="007232DF"/>
          <w:p w:rsidR="003063FB" w:rsidRPr="00B93554" w:rsidRDefault="003063FB" w:rsidP="007232DF"/>
        </w:tc>
        <w:tc>
          <w:tcPr>
            <w:tcW w:w="4050" w:type="dxa"/>
          </w:tcPr>
          <w:p w:rsidR="00B36D31" w:rsidRDefault="00B36D31" w:rsidP="007232DF"/>
        </w:tc>
      </w:tr>
      <w:tr w:rsidR="00B36D31" w:rsidTr="00273F3A">
        <w:tc>
          <w:tcPr>
            <w:tcW w:w="648" w:type="dxa"/>
          </w:tcPr>
          <w:p w:rsidR="00B36D31" w:rsidRDefault="00B36D31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B36D31" w:rsidRDefault="003063FB" w:rsidP="007232DF">
            <w:r>
              <w:t xml:space="preserve">Bagaimanakah hewan coba akan dimonitor selama </w:t>
            </w:r>
            <w:r>
              <w:rPr>
                <w:b/>
              </w:rPr>
              <w:t xml:space="preserve">penelitian (dari awal </w:t>
            </w:r>
            <w:r w:rsidR="00424AD0">
              <w:rPr>
                <w:b/>
              </w:rPr>
              <w:t>sampai</w:t>
            </w:r>
            <w:r>
              <w:rPr>
                <w:b/>
              </w:rPr>
              <w:t xml:space="preserve"> akhir)</w:t>
            </w:r>
            <w:r>
              <w:t xml:space="preserve"> dilakukan? Jelaskan pula metode serta frekuensi yang digunakan.</w:t>
            </w:r>
          </w:p>
          <w:p w:rsidR="003063FB" w:rsidRDefault="003063FB" w:rsidP="007232DF"/>
          <w:p w:rsidR="003063FB" w:rsidRDefault="003063FB" w:rsidP="007232DF"/>
        </w:tc>
        <w:tc>
          <w:tcPr>
            <w:tcW w:w="4050" w:type="dxa"/>
          </w:tcPr>
          <w:p w:rsidR="00B36D31" w:rsidRDefault="00B36D31" w:rsidP="007232DF"/>
        </w:tc>
      </w:tr>
      <w:tr w:rsidR="00B36D31" w:rsidTr="00273F3A">
        <w:tc>
          <w:tcPr>
            <w:tcW w:w="648" w:type="dxa"/>
          </w:tcPr>
          <w:p w:rsidR="00B36D31" w:rsidRDefault="00B36D31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B36D31" w:rsidRDefault="00424AD0" w:rsidP="007232DF">
            <w:r>
              <w:t>Di manakah hewan coba akan ditempatkan? Deskripsikan jenis rumah/kandang yang akan digunakan.</w:t>
            </w:r>
          </w:p>
          <w:p w:rsidR="00424AD0" w:rsidRDefault="00424AD0" w:rsidP="007232DF"/>
          <w:p w:rsidR="00424AD0" w:rsidRDefault="00424AD0" w:rsidP="007232DF"/>
        </w:tc>
        <w:tc>
          <w:tcPr>
            <w:tcW w:w="4050" w:type="dxa"/>
          </w:tcPr>
          <w:p w:rsidR="00B36D31" w:rsidRDefault="00B36D31" w:rsidP="007232DF"/>
        </w:tc>
      </w:tr>
      <w:tr w:rsidR="00B36D31" w:rsidTr="00273F3A">
        <w:tc>
          <w:tcPr>
            <w:tcW w:w="648" w:type="dxa"/>
          </w:tcPr>
          <w:p w:rsidR="00B36D31" w:rsidRDefault="00B36D31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B36D31" w:rsidRDefault="00424AD0" w:rsidP="007232DF">
            <w:r>
              <w:t>Berapakah jumlah maksimum dan minimum hewan coba per kandang?</w:t>
            </w:r>
          </w:p>
          <w:p w:rsidR="00424AD0" w:rsidRDefault="00424AD0" w:rsidP="007232DF"/>
          <w:p w:rsidR="00424AD0" w:rsidRDefault="00424AD0" w:rsidP="007232DF"/>
        </w:tc>
        <w:tc>
          <w:tcPr>
            <w:tcW w:w="4050" w:type="dxa"/>
          </w:tcPr>
          <w:p w:rsidR="00B36D31" w:rsidRDefault="00B36D31" w:rsidP="007232DF"/>
        </w:tc>
      </w:tr>
      <w:tr w:rsidR="00B36D31" w:rsidTr="00273F3A">
        <w:tc>
          <w:tcPr>
            <w:tcW w:w="648" w:type="dxa"/>
          </w:tcPr>
          <w:p w:rsidR="00B36D31" w:rsidRDefault="00B36D31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B36D31" w:rsidRDefault="00424AD0" w:rsidP="007232DF">
            <w:r>
              <w:t>Di manakah prosedur akan dilakukan?</w:t>
            </w:r>
          </w:p>
          <w:p w:rsidR="00424AD0" w:rsidRDefault="00424AD0" w:rsidP="007232DF"/>
          <w:p w:rsidR="00424AD0" w:rsidRDefault="00424AD0" w:rsidP="007232DF"/>
        </w:tc>
        <w:tc>
          <w:tcPr>
            <w:tcW w:w="4050" w:type="dxa"/>
          </w:tcPr>
          <w:p w:rsidR="00B36D31" w:rsidRDefault="00B36D31" w:rsidP="007232DF"/>
        </w:tc>
      </w:tr>
      <w:tr w:rsidR="00B36D31" w:rsidTr="00273F3A">
        <w:tc>
          <w:tcPr>
            <w:tcW w:w="648" w:type="dxa"/>
          </w:tcPr>
          <w:p w:rsidR="00B36D31" w:rsidRDefault="00B36D31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B36D31" w:rsidRDefault="00424AD0" w:rsidP="007232DF">
            <w:r>
              <w:t>Makanan apakah yang akan diberikan kepada hewan coba, dan berapa seringkah makanan akan diberikan?</w:t>
            </w:r>
          </w:p>
          <w:p w:rsidR="00424AD0" w:rsidRDefault="00424AD0" w:rsidP="007232DF"/>
          <w:p w:rsidR="00424AD0" w:rsidRDefault="00424AD0" w:rsidP="007232DF"/>
        </w:tc>
        <w:tc>
          <w:tcPr>
            <w:tcW w:w="4050" w:type="dxa"/>
          </w:tcPr>
          <w:p w:rsidR="00B36D31" w:rsidRDefault="00B36D31" w:rsidP="007232DF"/>
        </w:tc>
      </w:tr>
      <w:tr w:rsidR="00424AD0" w:rsidTr="00273F3A">
        <w:tc>
          <w:tcPr>
            <w:tcW w:w="648" w:type="dxa"/>
          </w:tcPr>
          <w:p w:rsidR="00424AD0" w:rsidRDefault="00424AD0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424AD0" w:rsidRDefault="00424AD0" w:rsidP="00424AD0">
            <w:r>
              <w:t xml:space="preserve">Siapakah yang akan bertanggungjawab bila ada kegawatdaruratan pada hewan coba? Bagaimanakah Anda akan menghubungi mereka serta memastikan </w:t>
            </w:r>
            <w:r>
              <w:lastRenderedPageBreak/>
              <w:t>mereka dapat dihubungi?</w:t>
            </w:r>
          </w:p>
          <w:p w:rsidR="00424AD0" w:rsidRDefault="00424AD0" w:rsidP="00424AD0"/>
          <w:p w:rsidR="00424AD0" w:rsidRDefault="00424AD0" w:rsidP="00424AD0"/>
          <w:p w:rsidR="005E4824" w:rsidRDefault="005E4824" w:rsidP="00424AD0"/>
        </w:tc>
        <w:tc>
          <w:tcPr>
            <w:tcW w:w="4050" w:type="dxa"/>
          </w:tcPr>
          <w:p w:rsidR="00424AD0" w:rsidRDefault="00424AD0" w:rsidP="007232DF"/>
        </w:tc>
      </w:tr>
      <w:tr w:rsidR="005E4824" w:rsidTr="00273F3A">
        <w:tc>
          <w:tcPr>
            <w:tcW w:w="648" w:type="dxa"/>
          </w:tcPr>
          <w:p w:rsidR="005E4824" w:rsidRDefault="005E4824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5E4824" w:rsidRDefault="005E4824" w:rsidP="00424AD0">
            <w:r>
              <w:t xml:space="preserve">Berapakah waktu paling lama satu hewan coba akan disimpan? </w:t>
            </w:r>
          </w:p>
          <w:p w:rsidR="005E4824" w:rsidRDefault="005E4824" w:rsidP="00424AD0"/>
          <w:p w:rsidR="005E4824" w:rsidRDefault="005E4824" w:rsidP="00424AD0"/>
        </w:tc>
        <w:tc>
          <w:tcPr>
            <w:tcW w:w="4050" w:type="dxa"/>
          </w:tcPr>
          <w:p w:rsidR="005E4824" w:rsidRDefault="005E4824" w:rsidP="007232DF"/>
        </w:tc>
      </w:tr>
      <w:tr w:rsidR="005E4824" w:rsidTr="00273F3A">
        <w:tc>
          <w:tcPr>
            <w:tcW w:w="648" w:type="dxa"/>
          </w:tcPr>
          <w:p w:rsidR="005E4824" w:rsidRDefault="005E4824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5E4824" w:rsidRDefault="005E4824" w:rsidP="00424AD0">
            <w:r>
              <w:t>Apakah penelitian ini melibatkan hewan coba yang telah digunakan dalam penelitian sebelumnya?</w:t>
            </w:r>
          </w:p>
          <w:p w:rsidR="005E4824" w:rsidRDefault="005E4824" w:rsidP="00424AD0"/>
          <w:p w:rsidR="005E4824" w:rsidRDefault="005E4824" w:rsidP="00424AD0">
            <w:r>
              <w:sym w:font="Wingdings" w:char="F06F"/>
            </w:r>
            <w:r>
              <w:t xml:space="preserve"> YA            </w:t>
            </w:r>
            <w:r>
              <w:sym w:font="Wingdings" w:char="F06F"/>
            </w:r>
            <w:r>
              <w:t xml:space="preserve"> TIDAK</w:t>
            </w:r>
          </w:p>
          <w:p w:rsidR="005E4824" w:rsidRDefault="005E4824" w:rsidP="00424AD0"/>
        </w:tc>
        <w:tc>
          <w:tcPr>
            <w:tcW w:w="4050" w:type="dxa"/>
          </w:tcPr>
          <w:p w:rsidR="005E4824" w:rsidRDefault="005E4824" w:rsidP="007232DF"/>
        </w:tc>
      </w:tr>
      <w:tr w:rsidR="005E4824" w:rsidTr="00273F3A">
        <w:tc>
          <w:tcPr>
            <w:tcW w:w="648" w:type="dxa"/>
          </w:tcPr>
          <w:p w:rsidR="005E4824" w:rsidRDefault="005E4824" w:rsidP="00B60448">
            <w:pPr>
              <w:ind w:left="90"/>
            </w:pPr>
          </w:p>
        </w:tc>
        <w:tc>
          <w:tcPr>
            <w:tcW w:w="5040" w:type="dxa"/>
          </w:tcPr>
          <w:p w:rsidR="005E4824" w:rsidRDefault="005E4824" w:rsidP="00424AD0">
            <w:r>
              <w:t>Jika YA, apa yang sebelumnya telah dilakukan terhadap hewan coba tersebut? Tuliskan juga nama penelitiannya.</w:t>
            </w:r>
          </w:p>
          <w:p w:rsidR="005E4824" w:rsidRDefault="005E4824" w:rsidP="00424AD0"/>
          <w:p w:rsidR="005E4824" w:rsidRDefault="005E4824" w:rsidP="00424AD0"/>
        </w:tc>
        <w:tc>
          <w:tcPr>
            <w:tcW w:w="4050" w:type="dxa"/>
          </w:tcPr>
          <w:p w:rsidR="005E4824" w:rsidRDefault="005E4824" w:rsidP="007232DF"/>
        </w:tc>
      </w:tr>
      <w:tr w:rsidR="005E4824" w:rsidTr="00273F3A">
        <w:tc>
          <w:tcPr>
            <w:tcW w:w="648" w:type="dxa"/>
          </w:tcPr>
          <w:p w:rsidR="005E4824" w:rsidRDefault="005E4824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5E4824" w:rsidRDefault="005E4824" w:rsidP="00424AD0">
            <w:r>
              <w:t>Apa yang akan terjadi pada hewan coba saat penelitian berakhir?</w:t>
            </w:r>
          </w:p>
          <w:p w:rsidR="005E4824" w:rsidRDefault="005E4824" w:rsidP="00424AD0"/>
          <w:p w:rsidR="005E4824" w:rsidRDefault="005E4824" w:rsidP="00424AD0"/>
        </w:tc>
        <w:tc>
          <w:tcPr>
            <w:tcW w:w="4050" w:type="dxa"/>
          </w:tcPr>
          <w:p w:rsidR="005E4824" w:rsidRDefault="005E4824" w:rsidP="007232DF"/>
        </w:tc>
      </w:tr>
      <w:tr w:rsidR="005E4824" w:rsidTr="00273F3A">
        <w:tc>
          <w:tcPr>
            <w:tcW w:w="648" w:type="dxa"/>
          </w:tcPr>
          <w:p w:rsidR="005E4824" w:rsidRDefault="005E4824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5E4824" w:rsidRDefault="00B60448" w:rsidP="00424AD0">
            <w:r>
              <w:t>Apakah hal-hal yang mempengaruhi hewan coba akan menentukan titik berakhirnya penelitian? (misal ukuran tumor, kehilangan berat maksimal, dsb.)</w:t>
            </w:r>
          </w:p>
          <w:p w:rsidR="00B60448" w:rsidRDefault="00B60448" w:rsidP="00424AD0"/>
          <w:p w:rsidR="00B60448" w:rsidRDefault="00B60448" w:rsidP="00424AD0">
            <w:r>
              <w:sym w:font="Wingdings" w:char="F06F"/>
            </w:r>
            <w:r>
              <w:t xml:space="preserve"> YA            </w:t>
            </w:r>
            <w:r>
              <w:sym w:font="Wingdings" w:char="F06F"/>
            </w:r>
            <w:r>
              <w:t xml:space="preserve"> TIDAK</w:t>
            </w:r>
          </w:p>
          <w:p w:rsidR="00B60448" w:rsidRDefault="00B60448" w:rsidP="00424AD0"/>
        </w:tc>
        <w:tc>
          <w:tcPr>
            <w:tcW w:w="4050" w:type="dxa"/>
          </w:tcPr>
          <w:p w:rsidR="005E4824" w:rsidRDefault="005E4824" w:rsidP="007232DF"/>
        </w:tc>
      </w:tr>
      <w:tr w:rsidR="00B60448" w:rsidTr="00273F3A">
        <w:tc>
          <w:tcPr>
            <w:tcW w:w="648" w:type="dxa"/>
          </w:tcPr>
          <w:p w:rsidR="00B60448" w:rsidRDefault="00B60448" w:rsidP="00B60448">
            <w:pPr>
              <w:ind w:left="90"/>
            </w:pPr>
          </w:p>
        </w:tc>
        <w:tc>
          <w:tcPr>
            <w:tcW w:w="5040" w:type="dxa"/>
          </w:tcPr>
          <w:p w:rsidR="00B60448" w:rsidRDefault="00B60448" w:rsidP="00424AD0">
            <w:r>
              <w:t>Jika YA, jelaskan secara rinci!</w:t>
            </w:r>
          </w:p>
          <w:p w:rsidR="00B60448" w:rsidRDefault="00B60448" w:rsidP="00424AD0"/>
          <w:p w:rsidR="00E53091" w:rsidRDefault="00E53091" w:rsidP="00424AD0"/>
          <w:p w:rsidR="00B60448" w:rsidRDefault="00B60448" w:rsidP="00424AD0"/>
        </w:tc>
        <w:tc>
          <w:tcPr>
            <w:tcW w:w="4050" w:type="dxa"/>
          </w:tcPr>
          <w:p w:rsidR="00B60448" w:rsidRDefault="00B60448" w:rsidP="007232DF"/>
        </w:tc>
      </w:tr>
      <w:tr w:rsidR="00B60448" w:rsidTr="00273F3A">
        <w:tc>
          <w:tcPr>
            <w:tcW w:w="648" w:type="dxa"/>
          </w:tcPr>
          <w:p w:rsidR="00B60448" w:rsidRDefault="00B60448" w:rsidP="00B60448">
            <w:pPr>
              <w:ind w:left="90"/>
            </w:pPr>
          </w:p>
        </w:tc>
        <w:tc>
          <w:tcPr>
            <w:tcW w:w="5040" w:type="dxa"/>
          </w:tcPr>
          <w:p w:rsidR="00B60448" w:rsidRDefault="00B60448" w:rsidP="00424AD0">
            <w:r>
              <w:t>Jika TIDAK, apa yang akan menjadi titik akhir?</w:t>
            </w:r>
          </w:p>
          <w:p w:rsidR="00B60448" w:rsidRDefault="00B60448" w:rsidP="00424AD0"/>
          <w:p w:rsidR="00B60448" w:rsidRDefault="00B60448" w:rsidP="00424AD0"/>
        </w:tc>
        <w:tc>
          <w:tcPr>
            <w:tcW w:w="4050" w:type="dxa"/>
          </w:tcPr>
          <w:p w:rsidR="00B60448" w:rsidRDefault="00B60448" w:rsidP="007232DF"/>
        </w:tc>
      </w:tr>
      <w:tr w:rsidR="00B60448" w:rsidTr="00273F3A">
        <w:tc>
          <w:tcPr>
            <w:tcW w:w="648" w:type="dxa"/>
          </w:tcPr>
          <w:p w:rsidR="00B60448" w:rsidRDefault="00B60448" w:rsidP="00B36D3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040" w:type="dxa"/>
          </w:tcPr>
          <w:p w:rsidR="00B60448" w:rsidRDefault="00A60B0A" w:rsidP="00424AD0">
            <w:r>
              <w:t xml:space="preserve">Jika hewan coba akan dimatikan </w:t>
            </w:r>
            <w:r w:rsidRPr="00A60B0A">
              <w:rPr>
                <w:i/>
              </w:rPr>
              <w:t>(euthanized)</w:t>
            </w:r>
            <w:r>
              <w:t>:</w:t>
            </w:r>
          </w:p>
          <w:p w:rsidR="00A60B0A" w:rsidRDefault="00A60B0A" w:rsidP="00A60B0A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Bagaimanakah caranya?</w:t>
            </w:r>
          </w:p>
          <w:p w:rsidR="00A60B0A" w:rsidRDefault="00A60B0A" w:rsidP="00A60B0A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Di manakah akan dilakukan?</w:t>
            </w:r>
          </w:p>
          <w:p w:rsidR="00A60B0A" w:rsidRDefault="00A60B0A" w:rsidP="00A60B0A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Siapa yang akan melakukan, dan apakah pengalaman mereka terkait teknik tersebut?</w:t>
            </w:r>
          </w:p>
          <w:p w:rsidR="00A60B0A" w:rsidRDefault="00A60B0A" w:rsidP="00A60B0A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 xml:space="preserve">Apakah ada jaringan hewan coba yang dapat dibagi </w:t>
            </w:r>
            <w:r w:rsidRPr="00A60B0A">
              <w:rPr>
                <w:i/>
              </w:rPr>
              <w:t>(share)</w:t>
            </w:r>
            <w:r>
              <w:t xml:space="preserve"> dengan peneliti lain?</w:t>
            </w:r>
          </w:p>
          <w:p w:rsidR="00A60B0A" w:rsidRDefault="00A60B0A" w:rsidP="00A60B0A">
            <w:pPr>
              <w:pStyle w:val="ListParagraph"/>
              <w:ind w:left="432"/>
            </w:pPr>
            <w:r>
              <w:sym w:font="Wingdings" w:char="F06F"/>
            </w:r>
            <w:r>
              <w:t xml:space="preserve"> YA       </w:t>
            </w:r>
            <w:r>
              <w:sym w:font="Wingdings" w:char="F06F"/>
            </w:r>
            <w:r>
              <w:t xml:space="preserve"> TIDAK</w:t>
            </w:r>
          </w:p>
          <w:p w:rsidR="00A60B0A" w:rsidRDefault="00A60B0A" w:rsidP="00A60B0A">
            <w:pPr>
              <w:pStyle w:val="ListParagraph"/>
              <w:ind w:left="432"/>
            </w:pPr>
            <w:r>
              <w:t>Jika ada, jelaskan jaringan apa.</w:t>
            </w:r>
          </w:p>
          <w:p w:rsidR="00A60B0A" w:rsidRDefault="00A60B0A" w:rsidP="00A60B0A">
            <w:pPr>
              <w:pStyle w:val="ListParagraph"/>
              <w:ind w:left="432"/>
            </w:pPr>
          </w:p>
        </w:tc>
        <w:tc>
          <w:tcPr>
            <w:tcW w:w="4050" w:type="dxa"/>
          </w:tcPr>
          <w:p w:rsidR="00B60448" w:rsidRDefault="00B60448" w:rsidP="007232DF"/>
        </w:tc>
      </w:tr>
    </w:tbl>
    <w:p w:rsidR="00B36D31" w:rsidRDefault="00B36D31" w:rsidP="00B36D31">
      <w:pPr>
        <w:rPr>
          <w:b/>
        </w:rPr>
      </w:pPr>
    </w:p>
    <w:p w:rsidR="00E53091" w:rsidRPr="00E53091" w:rsidRDefault="00E53091" w:rsidP="00B36D31">
      <w:pPr>
        <w:rPr>
          <w:b/>
          <w:sz w:val="24"/>
          <w:szCs w:val="24"/>
        </w:rPr>
      </w:pPr>
      <w:r w:rsidRPr="00E53091">
        <w:rPr>
          <w:b/>
          <w:sz w:val="24"/>
          <w:szCs w:val="24"/>
        </w:rPr>
        <w:lastRenderedPageBreak/>
        <w:t>Diisi oleh Penelaah:</w:t>
      </w:r>
    </w:p>
    <w:p w:rsidR="00E53091" w:rsidRPr="0005617A" w:rsidRDefault="00E53091" w:rsidP="00E53091">
      <w:pPr>
        <w:spacing w:line="360" w:lineRule="auto"/>
        <w:rPr>
          <w:b/>
          <w:sz w:val="24"/>
          <w:szCs w:val="24"/>
        </w:rPr>
      </w:pPr>
      <w:r w:rsidRPr="0005617A">
        <w:rPr>
          <w:b/>
          <w:sz w:val="24"/>
          <w:szCs w:val="24"/>
        </w:rPr>
        <w:t>Rekomendasi (mohon lingkari yang sesuai dengan hasil telaah):</w:t>
      </w:r>
    </w:p>
    <w:p w:rsidR="00E53091" w:rsidRPr="0005617A" w:rsidRDefault="00E53091" w:rsidP="00E5309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5617A">
        <w:rPr>
          <w:sz w:val="24"/>
          <w:szCs w:val="24"/>
        </w:rPr>
        <w:t>Disetujui</w:t>
      </w:r>
    </w:p>
    <w:p w:rsidR="00E53091" w:rsidRPr="0005617A" w:rsidRDefault="00E53091" w:rsidP="00E5309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5617A">
        <w:rPr>
          <w:sz w:val="24"/>
          <w:szCs w:val="24"/>
        </w:rPr>
        <w:t xml:space="preserve">Disetujui dengan syarat </w:t>
      </w:r>
    </w:p>
    <w:p w:rsidR="00E53091" w:rsidRPr="0005617A" w:rsidRDefault="00E53091" w:rsidP="00E53091">
      <w:pPr>
        <w:pStyle w:val="ListParagraph"/>
        <w:spacing w:line="360" w:lineRule="auto"/>
        <w:rPr>
          <w:sz w:val="24"/>
          <w:szCs w:val="24"/>
        </w:rPr>
      </w:pPr>
      <w:r w:rsidRPr="0005617A">
        <w:rPr>
          <w:sz w:val="24"/>
          <w:szCs w:val="24"/>
        </w:rPr>
        <w:t>(Mohon dijelaskan syarat yang dimaksud)</w:t>
      </w:r>
    </w:p>
    <w:p w:rsidR="00E53091" w:rsidRPr="0005617A" w:rsidRDefault="00E53091" w:rsidP="00E5309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5617A">
        <w:rPr>
          <w:sz w:val="24"/>
          <w:szCs w:val="24"/>
        </w:rPr>
        <w:t>Tidak disetujui</w:t>
      </w:r>
    </w:p>
    <w:p w:rsidR="00E53091" w:rsidRPr="0005617A" w:rsidRDefault="00E53091" w:rsidP="00E5309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5617A">
        <w:rPr>
          <w:sz w:val="24"/>
          <w:szCs w:val="24"/>
        </w:rPr>
        <w:t>Tidak ada rekomendasi</w:t>
      </w:r>
    </w:p>
    <w:p w:rsidR="00E53091" w:rsidRDefault="00E53091" w:rsidP="00B36D31">
      <w:pPr>
        <w:rPr>
          <w:b/>
        </w:rPr>
      </w:pPr>
    </w:p>
    <w:p w:rsidR="00E53091" w:rsidRDefault="00E53091" w:rsidP="00B36D31">
      <w:pPr>
        <w:rPr>
          <w:b/>
        </w:rPr>
      </w:pPr>
    </w:p>
    <w:p w:rsidR="00E53091" w:rsidRDefault="00E53091" w:rsidP="00E53091">
      <w:pPr>
        <w:spacing w:line="360" w:lineRule="auto"/>
        <w:ind w:left="360"/>
        <w:jc w:val="right"/>
      </w:pPr>
      <w:r>
        <w:t>Purwokerto,………………………………………</w:t>
      </w:r>
    </w:p>
    <w:p w:rsidR="00E53091" w:rsidRDefault="00E53091" w:rsidP="00E53091">
      <w:pPr>
        <w:spacing w:line="360" w:lineRule="auto"/>
        <w:ind w:left="5760"/>
      </w:pPr>
      <w:r>
        <w:t xml:space="preserve">    Penelaah</w:t>
      </w:r>
    </w:p>
    <w:p w:rsidR="00E53091" w:rsidRDefault="00E53091" w:rsidP="00E53091">
      <w:pPr>
        <w:spacing w:line="360" w:lineRule="auto"/>
        <w:ind w:left="360"/>
      </w:pPr>
    </w:p>
    <w:p w:rsidR="00E53091" w:rsidRDefault="00E53091" w:rsidP="00E53091">
      <w:pPr>
        <w:spacing w:line="360" w:lineRule="auto"/>
        <w:ind w:left="360"/>
      </w:pPr>
    </w:p>
    <w:p w:rsidR="00E53091" w:rsidRDefault="00E53091" w:rsidP="00E53091">
      <w:pPr>
        <w:spacing w:line="360" w:lineRule="auto"/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(…………………………………………………………)</w:t>
      </w:r>
    </w:p>
    <w:p w:rsidR="00E53091" w:rsidRPr="00B36D31" w:rsidRDefault="00E53091" w:rsidP="00B36D31">
      <w:pPr>
        <w:rPr>
          <w:b/>
        </w:rPr>
      </w:pPr>
      <w:r>
        <w:rPr>
          <w:b/>
        </w:rPr>
        <w:t xml:space="preserve"> </w:t>
      </w:r>
    </w:p>
    <w:sectPr w:rsidR="00E53091" w:rsidRPr="00B36D31" w:rsidSect="001D6E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A3" w:rsidRDefault="005040A3" w:rsidP="00E53091">
      <w:pPr>
        <w:spacing w:after="0" w:line="240" w:lineRule="auto"/>
      </w:pPr>
      <w:r>
        <w:separator/>
      </w:r>
    </w:p>
  </w:endnote>
  <w:endnote w:type="continuationSeparator" w:id="1">
    <w:p w:rsidR="005040A3" w:rsidRDefault="005040A3" w:rsidP="00E5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91" w:rsidRDefault="00E530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72A16">
      <w:rPr>
        <w:rFonts w:cstheme="minorHAnsi"/>
        <w:b/>
        <w:i/>
      </w:rPr>
      <w:t xml:space="preserve">Komisi Etik Penelitian </w:t>
    </w:r>
    <w:r>
      <w:rPr>
        <w:rFonts w:cstheme="minorHAnsi"/>
        <w:b/>
        <w:i/>
      </w:rPr>
      <w:t xml:space="preserve">Jurusan Kedokteran </w:t>
    </w:r>
    <w:r w:rsidRPr="00572A16">
      <w:rPr>
        <w:rFonts w:cstheme="minorHAnsi"/>
        <w:b/>
        <w:i/>
      </w:rPr>
      <w:t>FKIK UNSOED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C7097" w:rsidRPr="004C7097">
        <w:rPr>
          <w:rFonts w:asciiTheme="majorHAnsi" w:hAnsiTheme="majorHAnsi"/>
          <w:noProof/>
        </w:rPr>
        <w:t>5</w:t>
      </w:r>
    </w:fldSimple>
  </w:p>
  <w:p w:rsidR="00E53091" w:rsidRDefault="00E53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A3" w:rsidRDefault="005040A3" w:rsidP="00E53091">
      <w:pPr>
        <w:spacing w:after="0" w:line="240" w:lineRule="auto"/>
      </w:pPr>
      <w:r>
        <w:separator/>
      </w:r>
    </w:p>
  </w:footnote>
  <w:footnote w:type="continuationSeparator" w:id="1">
    <w:p w:rsidR="005040A3" w:rsidRDefault="005040A3" w:rsidP="00E5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05B"/>
    <w:multiLevelType w:val="multilevel"/>
    <w:tmpl w:val="7416FD6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16160D09"/>
    <w:multiLevelType w:val="hybridMultilevel"/>
    <w:tmpl w:val="81B2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4BC8"/>
    <w:multiLevelType w:val="multilevel"/>
    <w:tmpl w:val="7416FD6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3DB639A8"/>
    <w:multiLevelType w:val="hybridMultilevel"/>
    <w:tmpl w:val="23A87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7954"/>
    <w:multiLevelType w:val="multilevel"/>
    <w:tmpl w:val="7416FD6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448E454B"/>
    <w:multiLevelType w:val="hybridMultilevel"/>
    <w:tmpl w:val="1CD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7A8"/>
    <w:multiLevelType w:val="hybridMultilevel"/>
    <w:tmpl w:val="DBDAE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46F63"/>
    <w:multiLevelType w:val="hybridMultilevel"/>
    <w:tmpl w:val="D842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3015"/>
    <w:multiLevelType w:val="hybridMultilevel"/>
    <w:tmpl w:val="6E28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638"/>
    <w:rsid w:val="000255CF"/>
    <w:rsid w:val="000A7D83"/>
    <w:rsid w:val="000F6ED8"/>
    <w:rsid w:val="001309B6"/>
    <w:rsid w:val="001D6ED9"/>
    <w:rsid w:val="001E44C3"/>
    <w:rsid w:val="00273F3A"/>
    <w:rsid w:val="00295072"/>
    <w:rsid w:val="002A082F"/>
    <w:rsid w:val="003063FB"/>
    <w:rsid w:val="00355AA8"/>
    <w:rsid w:val="00424AD0"/>
    <w:rsid w:val="00483F67"/>
    <w:rsid w:val="004C7097"/>
    <w:rsid w:val="005040A3"/>
    <w:rsid w:val="005D5510"/>
    <w:rsid w:val="005E4824"/>
    <w:rsid w:val="006A2CF7"/>
    <w:rsid w:val="006C286B"/>
    <w:rsid w:val="00700046"/>
    <w:rsid w:val="00754322"/>
    <w:rsid w:val="007D31F3"/>
    <w:rsid w:val="00853F20"/>
    <w:rsid w:val="00985180"/>
    <w:rsid w:val="00A60B0A"/>
    <w:rsid w:val="00AA23EF"/>
    <w:rsid w:val="00AC3AEB"/>
    <w:rsid w:val="00AE0C68"/>
    <w:rsid w:val="00B36D31"/>
    <w:rsid w:val="00B60448"/>
    <w:rsid w:val="00B773A3"/>
    <w:rsid w:val="00BD465C"/>
    <w:rsid w:val="00CB5174"/>
    <w:rsid w:val="00E53091"/>
    <w:rsid w:val="00E87238"/>
    <w:rsid w:val="00EC0AD2"/>
    <w:rsid w:val="00ED1849"/>
    <w:rsid w:val="00EE67B6"/>
    <w:rsid w:val="00F21928"/>
    <w:rsid w:val="00F55040"/>
    <w:rsid w:val="00F84DDC"/>
    <w:rsid w:val="00FB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638"/>
    <w:pPr>
      <w:spacing w:after="0" w:line="240" w:lineRule="auto"/>
    </w:pPr>
  </w:style>
  <w:style w:type="table" w:styleId="TableGrid">
    <w:name w:val="Table Grid"/>
    <w:basedOn w:val="TableNormal"/>
    <w:uiPriority w:val="59"/>
    <w:rsid w:val="00FB3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091"/>
  </w:style>
  <w:style w:type="paragraph" w:styleId="Footer">
    <w:name w:val="footer"/>
    <w:basedOn w:val="Normal"/>
    <w:link w:val="FooterChar"/>
    <w:uiPriority w:val="99"/>
    <w:unhideWhenUsed/>
    <w:rsid w:val="00E5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91"/>
  </w:style>
  <w:style w:type="paragraph" w:styleId="BalloonText">
    <w:name w:val="Balloon Text"/>
    <w:basedOn w:val="Normal"/>
    <w:link w:val="BalloonTextChar"/>
    <w:uiPriority w:val="99"/>
    <w:semiHidden/>
    <w:unhideWhenUsed/>
    <w:rsid w:val="00E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Amalia</cp:lastModifiedBy>
  <cp:revision>8</cp:revision>
  <dcterms:created xsi:type="dcterms:W3CDTF">2013-02-07T03:33:00Z</dcterms:created>
  <dcterms:modified xsi:type="dcterms:W3CDTF">2013-02-07T08:27:00Z</dcterms:modified>
</cp:coreProperties>
</file>