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2"/>
          <w:szCs w:val="52"/>
          <w:lang w:val="id-ID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52"/>
          <w:szCs w:val="52"/>
          <w:lang w:val="id-ID"/>
        </w:rPr>
        <w:t xml:space="preserve">LANGKAH-LANGKAH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2"/>
          <w:szCs w:val="52"/>
          <w:lang w:val="id-ID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  <w:lang w:val="id-ID"/>
        </w:rPr>
        <w:t xml:space="preserve">PENELUSURAN MANDIRI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2"/>
          <w:szCs w:val="52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2"/>
          <w:szCs w:val="52"/>
          <w:lang w:val="id-ID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  <w:lang w:val="id-ID"/>
        </w:rPr>
        <w:t xml:space="preserve"> REPOSITORI UPT PERPUSTAKAAN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2"/>
          <w:szCs w:val="52"/>
          <w:lang w:val="id-ID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  <w:lang w:val="id-ID"/>
        </w:rPr>
        <w:t>UNIVERSITAS JENDERAL SOEDIRMAN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LANGKAH-LANGKAH PENELUSURAN DI REPOSITORI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UPT PERPUSTAKAAN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UNIVERSITAS JENDERAL SOEDIRMAN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KETIK ALAMAT WEBSITES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repository.unsoed.ac.id pada penelusuran di  </w:t>
      </w:r>
    </w:p>
    <w:p>
      <w:pPr>
        <w:numPr>
          <w:ilvl w:val="0"/>
          <w:numId w:val="0"/>
        </w:numPr>
        <w:ind w:firstLine="241" w:firstLineChars="10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Google</w:t>
      </w:r>
    </w:p>
    <w:p>
      <w:pPr>
        <w:numPr>
          <w:ilvl w:val="0"/>
          <w:numId w:val="0"/>
        </w:numPr>
        <w:ind w:firstLine="241" w:firstLineChars="10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ind w:firstLine="241" w:firstLineChars="10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PILIH BROWSED BY DIVISION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>
      <w:pPr>
        <w:rPr>
          <w:rFonts w:hint="default"/>
          <w:lang w:val="id-ID"/>
        </w:rPr>
      </w:pP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2489200</wp:posOffset>
                </wp:positionV>
                <wp:extent cx="1200150" cy="447675"/>
                <wp:effectExtent l="6350" t="6350" r="12700" b="2222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660" y="3968750"/>
                          <a:ext cx="1200150" cy="4476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PILIH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209.55pt;margin-top:196pt;height:35.25pt;width:94.5pt;z-index:251659264;v-text-anchor:middle;mso-width-relative:page;mso-height-relative:page;" fillcolor="#70AD47 [3209]" filled="t" stroked="t" coordsize="21600,21600" o:gfxdata="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U3mKLYAAAA&#10;CwEAAA8AAAAAAAAAAQAgAAAAIgAAAGRycy9kb3ducmV2LnhtbFBLAQIUABQAAAAIAIdO4kAYvUzn&#10;jwIAADMFAAAOAAAAAAAAAAEAIAAAACcBAABkcnMvZTJvRG9jLnhtbFBLBQYAAAAABgAGAFkBAAAo&#10;BgAAAAA=&#10;" adj="17572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PILIH DIVISION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003290" cy="4824730"/>
            <wp:effectExtent l="0" t="0" r="16510" b="1397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48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  PILIH FAKULTAS KEDOKTERAN : S1 PENDIDIKAN DOKTER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ind w:leftChars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4651375</wp:posOffset>
                </wp:positionV>
                <wp:extent cx="2057400" cy="875665"/>
                <wp:effectExtent l="6350" t="6350" r="12700" b="1333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285" y="6323330"/>
                          <a:ext cx="2057400" cy="87566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PILIH                     FAKULTAS KEDOKTERAN :                 S1 PENDIDIKAN DOKTER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94.05pt;margin-top:366.25pt;height:68.95pt;width:162pt;z-index:251660288;v-text-anchor:middle;mso-width-relative:page;mso-height-relative:page;" fillcolor="#70AD47 [3209]" filled="t" stroked="t" coordsize="21600,21600" o:gfxdata="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YAZzC9kA&#10;AAALAQAADwAAAAAAAAABACAAAAAiAAAAZHJzL2Rvd25yZXYueG1sUEsBAhQAFAAAAAgAh07iQKUY&#10;vOWQAgAAMwUAAA4AAAAAAAAAAQAgAAAAKAEAAGRycy9lMm9Eb2MueG1sUEsFBgAAAAAGAAYAWQEA&#10;ACoGAAAAAA==&#10;" adj="17004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PILIH                     FAKULTAS KEDOKTERAN :                 S1 PENDIDIKAN DOKTER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085840" cy="5523230"/>
            <wp:effectExtent l="0" t="0" r="10160" b="1270"/>
            <wp:docPr id="6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mbar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 CONTOH PENELUSURAN SKRIPSI TAHUN 2021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2390140</wp:posOffset>
                </wp:positionV>
                <wp:extent cx="2018030" cy="1398270"/>
                <wp:effectExtent l="6350" t="15240" r="13970" b="15240"/>
                <wp:wrapNone/>
                <wp:docPr id="9" name="Panah Kana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1760" y="4156075"/>
                          <a:ext cx="2018030" cy="13982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CONTOH PENELUSURAN SKRIPSI      TAHUN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6.65pt;margin-top:188.2pt;height:110.1pt;width:158.9pt;z-index:251661312;v-text-anchor:middle;mso-width-relative:page;mso-height-relative:page;" fillcolor="#70AD47 [3209]" filled="t" stroked="t" coordsize="21600,21600" o:gfxdata="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SyMdt&#10;2QAAAAsBAAAPAAAAAAAAAAEAIAAAACIAAABkcnMvZG93bnJldi54bWxQSwECFAAUAAAACACHTuJA&#10;YjxEPZICAAA4BQAADgAAAAAAAAABACAAAAAoAQAAZHJzL2Uyb0RvYy54bWxQSwUGAAAAAAYABgBZ&#10;AQAALAYAAAAA&#10;" adj="14117,5400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CONTOH PENELUSURAN SKRIPSI      TAHUN 2021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945505" cy="4127500"/>
            <wp:effectExtent l="0" t="0" r="17145" b="6350"/>
            <wp:docPr id="8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mbar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PILIH JUDUL YANG DIKEHENDAKI</w:t>
      </w: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3384550</wp:posOffset>
                </wp:positionV>
                <wp:extent cx="1951990" cy="1113790"/>
                <wp:effectExtent l="6350" t="15240" r="22860" b="33020"/>
                <wp:wrapNone/>
                <wp:docPr id="11" name="Panah Kana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0235" y="5115560"/>
                          <a:ext cx="1951990" cy="1113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CONTOH JUDUL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id-ID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YANG DIKEHENDAK</w:t>
                            </w:r>
                            <w:r>
                              <w:rPr>
                                <w:rFonts w:hint="default"/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.6pt;margin-top:266.5pt;height:87.7pt;width:153.7pt;z-index:251662336;v-text-anchor:middle;mso-width-relative:page;mso-height-relative:page;" fillcolor="#70AD47 [3209]" filled="t" stroked="t" coordsize="21600,21600" o:gfxdata="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8JfF&#10;ItkAAAAJAQAADwAAAAAAAAABACAAAAAiAAAAZHJzL2Rvd25yZXYueG1sUEsBAhQAFAAAAAgAh07i&#10;QCNdWN+TAgAAOgUAAA4AAAAAAAAAAQAgAAAAKAEAAGRycy9lMm9Eb2MueG1sUEsFBgAAAAAGAAYA&#10;WQEAAC0GAAAAAA==&#10;" adj="15438,5400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CONTOH JUDUL 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id-ID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YANG DIKEHENDAK</w:t>
                      </w:r>
                      <w:r>
                        <w:rPr>
                          <w:rFonts w:hint="default"/>
                          <w:lang w:val="id-ID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129020" cy="5048250"/>
            <wp:effectExtent l="0" t="0" r="5080" b="0"/>
            <wp:docPr id="10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mbar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HASIL PENELUSURAN</w:t>
      </w:r>
    </w:p>
    <w:p/>
    <w:p/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1856740</wp:posOffset>
                </wp:positionV>
                <wp:extent cx="2171065" cy="1589405"/>
                <wp:effectExtent l="8890" t="15240" r="10795" b="33655"/>
                <wp:wrapNone/>
                <wp:docPr id="16" name="Panah Kir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15894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PETUNJUK INI MENYATAKAN BAHWA FILE  HANYA DAPAT DIAKSES OLEH PETUGAS PERPUSTAKAAN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57.1pt;margin-top:146.2pt;height:125.15pt;width:170.95pt;z-index:251664384;v-text-anchor:middle;mso-width-relative:page;mso-height-relative:page;" fillcolor="#70AD47 [3209]" filled="t" stroked="t" coordsize="21600,21600" o:gfxdata="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A7FhBjZAAAACwEAAA8A&#10;AAAAAAAAAQAgAAAAIgAAAGRycy9kb3ducmV2LnhtbFBLAQIUABQAAAAIAIdO4kBbnMrPiAIAACwF&#10;AAAOAAAAAAAAAAEAIAAAACgBAABkcnMvZTJvRG9jLnhtbFBLBQYAAAAABgAGAFkBAAAiBgAAAAA=&#10;" adj="7906,5400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PETUNJUK INI MENYATAKAN BAHWA FILE  HANYA DAPAT DIAKSES OLEH PETUGAS PERPUSTAKAAN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650240</wp:posOffset>
                </wp:positionV>
                <wp:extent cx="2171065" cy="647700"/>
                <wp:effectExtent l="8890" t="15240" r="10795" b="22860"/>
                <wp:wrapNone/>
                <wp:docPr id="15" name="Panah Kir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7635" y="2159635"/>
                          <a:ext cx="2171065" cy="647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FILE COVER TERSEDIA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05.1pt;margin-top:51.2pt;height:51pt;width:170.95pt;z-index:251663360;v-text-anchor:middle;mso-width-relative:page;mso-height-relative:page;" fillcolor="#70AD47 [3209]" filled="t" stroked="t" coordsize="21600,21600" o:gfxdata="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weVR/Y&#10;AAAACwEAAA8AAAAAAAAAAQAgAAAAIgAAAGRycy9kb3ducmV2LnhtbFBLAQIUABQAAAAIAIdO4kCu&#10;ZK7okgIAADcFAAAOAAAAAAAAAAEAIAAAACcBAABkcnMvZTJvRG9jLnhtbFBLBQYAAAAABgAGAFkB&#10;AAArBgAAAAA=&#10;" adj="3221,5400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FILE COVER TERSEDIA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042025" cy="5438140"/>
            <wp:effectExtent l="0" t="0" r="15875" b="10160"/>
            <wp:docPr id="14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mbar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54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BAGIAN ABSTRAK TERSEDIA</w:t>
      </w:r>
    </w:p>
    <w:p/>
    <w:p>
      <w:r>
        <w:drawing>
          <wp:inline distT="0" distB="0" distL="114300" distR="114300">
            <wp:extent cx="6126480" cy="4756785"/>
            <wp:effectExtent l="0" t="0" r="7620" b="5715"/>
            <wp:docPr id="13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ambar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4"/>
          <w:szCs w:val="24"/>
          <w:lang w:val="id-ID"/>
        </w:rPr>
      </w:pPr>
    </w:p>
    <w:p/>
    <w:p/>
    <w:p/>
    <w:p/>
    <w:p/>
    <w:p/>
    <w:p/>
    <w:p/>
    <w:p/>
    <w:p/>
    <w:p/>
    <w:p/>
    <w:p/>
    <w:p>
      <w:pPr>
        <w:numPr>
          <w:ilvl w:val="0"/>
          <w:numId w:val="0"/>
        </w:numPr>
        <w:ind w:leftChars="0"/>
        <w:rPr>
          <w:rFonts w:hint="default"/>
          <w:lang w:val="id-ID"/>
        </w:rPr>
      </w:pPr>
    </w:p>
    <w:sectPr>
      <w:pgSz w:w="11906" w:h="16838"/>
      <w:pgMar w:top="1440" w:right="782" w:bottom="1440" w:left="78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0DFC3B"/>
    <w:multiLevelType w:val="singleLevel"/>
    <w:tmpl w:val="460DFC3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13BE1"/>
    <w:rsid w:val="00275695"/>
    <w:rsid w:val="0A3754ED"/>
    <w:rsid w:val="0B1E0678"/>
    <w:rsid w:val="1DC7201C"/>
    <w:rsid w:val="318F56FC"/>
    <w:rsid w:val="44B05DC4"/>
    <w:rsid w:val="4E613BE1"/>
    <w:rsid w:val="5182324A"/>
    <w:rsid w:val="55246FBC"/>
    <w:rsid w:val="58947224"/>
    <w:rsid w:val="5ADE0A23"/>
    <w:rsid w:val="5C6D0751"/>
    <w:rsid w:val="646660FA"/>
    <w:rsid w:val="64FF4410"/>
    <w:rsid w:val="6C597151"/>
    <w:rsid w:val="756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2021-12-17T09:33:00Z</dcterms:created>
  <dc:creator>PerpusFK</dc:creator>
  <cp:lastModifiedBy>PerpusFK</cp:lastModifiedBy>
  <dcterms:modified xsi:type="dcterms:W3CDTF">2022-06-02T07:12:16Z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8346CBD719024ED0AA90148A7451813E</vt:lpwstr>
  </property>
</Properties>
</file>